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6B" w:rsidRDefault="009F58BC" w:rsidP="009F5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F58BC" w:rsidRPr="00C07F8D" w:rsidRDefault="009F58BC" w:rsidP="009F5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Д.В. Ромашков </w:t>
      </w:r>
    </w:p>
    <w:p w:rsidR="009F58BC" w:rsidRDefault="009F58BC" w:rsidP="00050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6B" w:rsidRPr="00C07F8D" w:rsidRDefault="00050D6B" w:rsidP="00050D6B">
      <w:pPr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ПЛАН</w:t>
      </w:r>
    </w:p>
    <w:p w:rsidR="00050D6B" w:rsidRPr="00C07F8D" w:rsidRDefault="00050D6B" w:rsidP="00050D6B">
      <w:pPr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мероприя</w:t>
      </w:r>
      <w:r w:rsidR="00EC1158">
        <w:rPr>
          <w:rFonts w:ascii="Times New Roman" w:hAnsi="Times New Roman"/>
          <w:b/>
          <w:sz w:val="24"/>
          <w:szCs w:val="24"/>
        </w:rPr>
        <w:t xml:space="preserve">тий, посвященных празднованию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8D">
        <w:rPr>
          <w:rFonts w:ascii="Times New Roman" w:hAnsi="Times New Roman"/>
          <w:b/>
          <w:sz w:val="24"/>
          <w:szCs w:val="24"/>
        </w:rPr>
        <w:t xml:space="preserve"> Великой Победы над немецко-фашистскими захватчиками</w:t>
      </w:r>
      <w:r w:rsidR="009F58BC">
        <w:rPr>
          <w:rFonts w:ascii="Times New Roman" w:hAnsi="Times New Roman"/>
          <w:b/>
          <w:sz w:val="24"/>
          <w:szCs w:val="24"/>
        </w:rPr>
        <w:t xml:space="preserve"> в МБОУ ДСОШ №3</w:t>
      </w:r>
    </w:p>
    <w:p w:rsidR="00050D6B" w:rsidRPr="00C07F8D" w:rsidRDefault="00050D6B" w:rsidP="00050D6B">
      <w:pPr>
        <w:rPr>
          <w:rFonts w:ascii="Times New Roman" w:hAnsi="Times New Roman"/>
          <w:b/>
          <w:sz w:val="24"/>
          <w:szCs w:val="24"/>
        </w:rPr>
      </w:pPr>
      <w:r w:rsidRPr="009F58BC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познание историко-культурных корней, осознание неповторимости Отечества, его судьбы, формирование гордости к деяниям предков и современ</w:t>
      </w:r>
      <w:r w:rsidR="009F58BC">
        <w:rPr>
          <w:rFonts w:ascii="Times New Roman" w:hAnsi="Times New Roman"/>
          <w:b/>
          <w:sz w:val="24"/>
          <w:szCs w:val="24"/>
        </w:rPr>
        <w:t>ников.</w:t>
      </w:r>
    </w:p>
    <w:tbl>
      <w:tblPr>
        <w:tblW w:w="1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209"/>
        <w:gridCol w:w="1838"/>
        <w:gridCol w:w="2131"/>
        <w:gridCol w:w="1842"/>
        <w:gridCol w:w="2424"/>
        <w:gridCol w:w="1911"/>
      </w:tblGrid>
      <w:tr w:rsidR="00D73AB5" w:rsidRPr="00D61673" w:rsidTr="009F58BC">
        <w:tc>
          <w:tcPr>
            <w:tcW w:w="86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Выпуск газет, плакатов, листовок</w:t>
            </w:r>
            <w:r w:rsidR="00160B08" w:rsidRPr="00D61673">
              <w:rPr>
                <w:rFonts w:ascii="Times New Roman" w:hAnsi="Times New Roman"/>
                <w:sz w:val="24"/>
                <w:szCs w:val="24"/>
              </w:rPr>
              <w:t>, открыток</w:t>
            </w:r>
            <w:r w:rsidRPr="00D61673">
              <w:rPr>
                <w:rFonts w:ascii="Times New Roman" w:hAnsi="Times New Roman"/>
                <w:sz w:val="24"/>
                <w:szCs w:val="24"/>
              </w:rPr>
              <w:t xml:space="preserve"> «Во имя жизни на земле»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4" w:type="dxa"/>
          </w:tcPr>
          <w:p w:rsidR="00D73AB5" w:rsidRPr="00D61673" w:rsidRDefault="009F58BC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60B08" w:rsidRPr="00D61673">
              <w:rPr>
                <w:rFonts w:ascii="Times New Roman" w:hAnsi="Times New Roman"/>
                <w:sz w:val="24"/>
                <w:szCs w:val="24"/>
              </w:rPr>
              <w:t>30.04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 23.04- 11.05.18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Радиопередача «Они сражались за Родину». 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08.05.18</w:t>
            </w:r>
          </w:p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D73AB5" w:rsidRPr="00D61673" w:rsidTr="009F58BC">
        <w:trPr>
          <w:trHeight w:val="1376"/>
        </w:trPr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D73AB5" w:rsidRPr="00D61673" w:rsidRDefault="00D73AB5" w:rsidP="00E5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Смотр детских талантов «Весенняя капель»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МБОУ ДСОШ №3, актовый зал</w:t>
            </w:r>
          </w:p>
        </w:tc>
        <w:tc>
          <w:tcPr>
            <w:tcW w:w="2131" w:type="dxa"/>
          </w:tcPr>
          <w:p w:rsidR="00D73AB5" w:rsidRPr="00D61673" w:rsidRDefault="00160B08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 03.05.18, 04.05.18 </w:t>
            </w:r>
          </w:p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Филиппова С.А.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42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24" w:type="dxa"/>
          </w:tcPr>
          <w:p w:rsidR="00D73AB5" w:rsidRPr="00D61673" w:rsidRDefault="00160B08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24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 xml:space="preserve">.05.18 </w:t>
            </w:r>
          </w:p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Володин Ю.Н.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Стихи у памятника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«Сквер партизанской Славы», «Танк» и др.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02-14.05.18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Акция «Цветы ветерану»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Дома ветеранов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04-12.05.18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Могилы ветеранов </w:t>
            </w:r>
            <w:r w:rsidRPr="00D61673">
              <w:rPr>
                <w:rFonts w:ascii="Times New Roman" w:hAnsi="Times New Roman"/>
                <w:sz w:val="24"/>
                <w:szCs w:val="24"/>
              </w:rPr>
              <w:lastRenderedPageBreak/>
              <w:t>ВОВ, памятник «Танк» (уборка)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 14.04.18 г.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Володин Ю.Н.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Гришков А.Г.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9" w:type="dxa"/>
          </w:tcPr>
          <w:p w:rsidR="00D73AB5" w:rsidRPr="00D61673" w:rsidRDefault="00D73AB5" w:rsidP="004D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2A6" w:rsidRPr="00D61673">
              <w:rPr>
                <w:rFonts w:ascii="Times New Roman" w:hAnsi="Times New Roman"/>
                <w:sz w:val="24"/>
                <w:szCs w:val="24"/>
              </w:rPr>
              <w:t xml:space="preserve">апреля- </w:t>
            </w:r>
            <w:r w:rsidRPr="00D61673">
              <w:rPr>
                <w:rFonts w:ascii="Times New Roman" w:hAnsi="Times New Roman"/>
                <w:sz w:val="24"/>
                <w:szCs w:val="24"/>
              </w:rPr>
              <w:t>мая 2018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Сенина С.С.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9" w:type="dxa"/>
          </w:tcPr>
          <w:p w:rsidR="00D73AB5" w:rsidRPr="00D61673" w:rsidRDefault="00D73AB5" w:rsidP="004D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Громкие чтения книг о войне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131" w:type="dxa"/>
          </w:tcPr>
          <w:p w:rsidR="00D73AB5" w:rsidRPr="00D61673" w:rsidRDefault="002872A6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7-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26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>.05.18 г.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9" w:type="dxa"/>
          </w:tcPr>
          <w:p w:rsidR="00D73AB5" w:rsidRPr="00D61673" w:rsidRDefault="00D73AB5" w:rsidP="004D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D61673" w:rsidRPr="00D61673">
              <w:rPr>
                <w:rFonts w:ascii="Times New Roman" w:hAnsi="Times New Roman"/>
                <w:sz w:val="24"/>
                <w:szCs w:val="24"/>
              </w:rPr>
              <w:t xml:space="preserve"> на местности</w:t>
            </w:r>
            <w:r w:rsidRPr="00D61673">
              <w:rPr>
                <w:rFonts w:ascii="Times New Roman" w:hAnsi="Times New Roman"/>
                <w:sz w:val="24"/>
                <w:szCs w:val="24"/>
              </w:rPr>
              <w:t xml:space="preserve"> «Мы этой памяти верны!»</w:t>
            </w:r>
          </w:p>
        </w:tc>
        <w:tc>
          <w:tcPr>
            <w:tcW w:w="1838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Школа и прилегающая к ней территория 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4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08</w:t>
            </w:r>
            <w:r w:rsidR="00D73AB5" w:rsidRPr="00D61673">
              <w:rPr>
                <w:rFonts w:ascii="Times New Roman" w:hAnsi="Times New Roman"/>
                <w:sz w:val="24"/>
                <w:szCs w:val="24"/>
              </w:rPr>
              <w:t>.05.18 г.</w:t>
            </w:r>
          </w:p>
        </w:tc>
        <w:tc>
          <w:tcPr>
            <w:tcW w:w="191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Филиппова С.А.</w:t>
            </w:r>
          </w:p>
        </w:tc>
      </w:tr>
      <w:tr w:rsidR="00D61673" w:rsidRPr="00D61673" w:rsidTr="009F58BC">
        <w:tc>
          <w:tcPr>
            <w:tcW w:w="861" w:type="dxa"/>
          </w:tcPr>
          <w:p w:rsidR="00D61673" w:rsidRPr="00D61673" w:rsidRDefault="00D61673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9" w:type="dxa"/>
          </w:tcPr>
          <w:p w:rsidR="00D61673" w:rsidRPr="00D61673" w:rsidRDefault="00D61673" w:rsidP="004D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D61673" w:rsidRPr="00D61673" w:rsidRDefault="00D61673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(в рекреациях школы)</w:t>
            </w:r>
          </w:p>
        </w:tc>
        <w:tc>
          <w:tcPr>
            <w:tcW w:w="2131" w:type="dxa"/>
          </w:tcPr>
          <w:p w:rsidR="00D61673" w:rsidRPr="00D61673" w:rsidRDefault="00D61673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 б, 11 б</w:t>
            </w:r>
          </w:p>
        </w:tc>
        <w:tc>
          <w:tcPr>
            <w:tcW w:w="1842" w:type="dxa"/>
          </w:tcPr>
          <w:p w:rsidR="00D61673" w:rsidRPr="00D61673" w:rsidRDefault="00D61673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2424" w:type="dxa"/>
          </w:tcPr>
          <w:p w:rsidR="00D61673" w:rsidRPr="00D61673" w:rsidRDefault="00D61673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08.05.18 г.</w:t>
            </w:r>
          </w:p>
        </w:tc>
        <w:tc>
          <w:tcPr>
            <w:tcW w:w="1911" w:type="dxa"/>
          </w:tcPr>
          <w:p w:rsidR="00D61673" w:rsidRPr="00D61673" w:rsidRDefault="00D61673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D61673" w:rsidRPr="00D61673" w:rsidRDefault="00D61673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Ромашковаа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</w:t>
            </w:r>
            <w:r w:rsidR="00D61673" w:rsidRPr="00D6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</w:tcPr>
          <w:p w:rsidR="00D73AB5" w:rsidRPr="00D61673" w:rsidRDefault="00D73AB5" w:rsidP="0010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Вахта памяти</w:t>
            </w:r>
            <w:r w:rsidR="009F58BC" w:rsidRPr="00D61673">
              <w:rPr>
                <w:rFonts w:ascii="Times New Roman" w:hAnsi="Times New Roman"/>
                <w:sz w:val="24"/>
                <w:szCs w:val="24"/>
              </w:rPr>
              <w:t>(8</w:t>
            </w:r>
            <w:r w:rsidRPr="00D61673">
              <w:rPr>
                <w:rFonts w:ascii="Times New Roman" w:hAnsi="Times New Roman"/>
                <w:sz w:val="24"/>
                <w:szCs w:val="24"/>
              </w:rPr>
              <w:t xml:space="preserve">-11кл), Акция  «Бессмертный полк» </w:t>
            </w:r>
          </w:p>
        </w:tc>
        <w:tc>
          <w:tcPr>
            <w:tcW w:w="1838" w:type="dxa"/>
          </w:tcPr>
          <w:p w:rsidR="00D73AB5" w:rsidRPr="00D61673" w:rsidRDefault="00D73AB5" w:rsidP="0004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Мемориал «Славы», «Сквер партизанской Славы»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09.05.18</w:t>
            </w:r>
          </w:p>
        </w:tc>
        <w:tc>
          <w:tcPr>
            <w:tcW w:w="1911" w:type="dxa"/>
          </w:tcPr>
          <w:p w:rsidR="00D73AB5" w:rsidRPr="00D61673" w:rsidRDefault="00D73AB5" w:rsidP="00E3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D73AB5" w:rsidRPr="00D61673" w:rsidRDefault="00D73AB5" w:rsidP="00E3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</w:t>
            </w:r>
            <w:r w:rsidR="00D61673" w:rsidRPr="00D61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838" w:type="dxa"/>
          </w:tcPr>
          <w:p w:rsidR="00D73AB5" w:rsidRPr="00D61673" w:rsidRDefault="00D73AB5" w:rsidP="0004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«Музей боевой Славы»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>. мая 2018</w:t>
            </w:r>
          </w:p>
        </w:tc>
        <w:tc>
          <w:tcPr>
            <w:tcW w:w="1911" w:type="dxa"/>
          </w:tcPr>
          <w:p w:rsidR="00D73AB5" w:rsidRPr="00D61673" w:rsidRDefault="00D73AB5" w:rsidP="00E3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73AB5" w:rsidRPr="00D61673" w:rsidTr="009F58BC">
        <w:tc>
          <w:tcPr>
            <w:tcW w:w="861" w:type="dxa"/>
          </w:tcPr>
          <w:p w:rsidR="00D73AB5" w:rsidRPr="00D61673" w:rsidRDefault="009F58BC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</w:t>
            </w:r>
            <w:r w:rsidR="00D61673" w:rsidRPr="00D61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9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Беседы в библиотеке</w:t>
            </w:r>
          </w:p>
        </w:tc>
        <w:tc>
          <w:tcPr>
            <w:tcW w:w="1838" w:type="dxa"/>
          </w:tcPr>
          <w:p w:rsidR="00D73AB5" w:rsidRPr="00D61673" w:rsidRDefault="00D73AB5" w:rsidP="0004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31" w:type="dxa"/>
          </w:tcPr>
          <w:p w:rsidR="00D73AB5" w:rsidRPr="00D61673" w:rsidRDefault="00D73AB5" w:rsidP="00B8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D73AB5" w:rsidRPr="00D61673" w:rsidRDefault="002872A6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424" w:type="dxa"/>
          </w:tcPr>
          <w:p w:rsidR="00D73AB5" w:rsidRPr="00D61673" w:rsidRDefault="00D73AB5" w:rsidP="00EA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6167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61673">
              <w:rPr>
                <w:rFonts w:ascii="Times New Roman" w:hAnsi="Times New Roman"/>
                <w:sz w:val="24"/>
                <w:szCs w:val="24"/>
              </w:rPr>
              <w:t>. мая 2018 (по отдельному графику)</w:t>
            </w:r>
          </w:p>
        </w:tc>
        <w:tc>
          <w:tcPr>
            <w:tcW w:w="1911" w:type="dxa"/>
          </w:tcPr>
          <w:p w:rsidR="00D73AB5" w:rsidRPr="00D61673" w:rsidRDefault="00D73AB5" w:rsidP="00E3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6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167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666DF9" w:rsidRPr="00666DF9" w:rsidRDefault="00666DF9" w:rsidP="00666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6DF9" w:rsidRPr="00666DF9" w:rsidSect="009F58B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D6B"/>
    <w:rsid w:val="000468DC"/>
    <w:rsid w:val="00050D6B"/>
    <w:rsid w:val="00053538"/>
    <w:rsid w:val="0010061C"/>
    <w:rsid w:val="00160B08"/>
    <w:rsid w:val="002872A6"/>
    <w:rsid w:val="002A0633"/>
    <w:rsid w:val="002A7085"/>
    <w:rsid w:val="00350775"/>
    <w:rsid w:val="004A1A78"/>
    <w:rsid w:val="004C3058"/>
    <w:rsid w:val="004D5371"/>
    <w:rsid w:val="005E18AD"/>
    <w:rsid w:val="00666DF9"/>
    <w:rsid w:val="009F0442"/>
    <w:rsid w:val="009F58BC"/>
    <w:rsid w:val="00A660BA"/>
    <w:rsid w:val="00B84274"/>
    <w:rsid w:val="00D15E9B"/>
    <w:rsid w:val="00D61673"/>
    <w:rsid w:val="00D73AB5"/>
    <w:rsid w:val="00E34E92"/>
    <w:rsid w:val="00E53A35"/>
    <w:rsid w:val="00EC1158"/>
    <w:rsid w:val="00F7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2018-04-16T11:30:00Z</cp:lastPrinted>
  <dcterms:created xsi:type="dcterms:W3CDTF">2018-05-03T18:52:00Z</dcterms:created>
  <dcterms:modified xsi:type="dcterms:W3CDTF">2018-05-03T18:52:00Z</dcterms:modified>
</cp:coreProperties>
</file>