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1E" w:rsidRDefault="00281B1E"/>
    <w:tbl>
      <w:tblPr>
        <w:tblStyle w:val="a3"/>
        <w:tblW w:w="14850" w:type="dxa"/>
        <w:tblLayout w:type="fixed"/>
        <w:tblLook w:val="04A0"/>
      </w:tblPr>
      <w:tblGrid>
        <w:gridCol w:w="2970"/>
        <w:gridCol w:w="2970"/>
        <w:gridCol w:w="2970"/>
        <w:gridCol w:w="2970"/>
        <w:gridCol w:w="2970"/>
      </w:tblGrid>
      <w:tr w:rsidR="00281B1E" w:rsidTr="00C74BE8">
        <w:tc>
          <w:tcPr>
            <w:tcW w:w="14850" w:type="dxa"/>
            <w:gridSpan w:val="5"/>
          </w:tcPr>
          <w:p w:rsidR="00AB2A7A" w:rsidRDefault="00AB2A7A" w:rsidP="00AB2A7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74AFA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План-сетка работы летнего оздоровительного  лагеря «Костер» при  МБОУ ДСОШ №3</w:t>
            </w:r>
          </w:p>
          <w:p w:rsidR="00281B1E" w:rsidRPr="0067236A" w:rsidRDefault="00DC03C2" w:rsidP="00DC03C2">
            <w:pPr>
              <w:pStyle w:val="a4"/>
              <w:rPr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00B050"/>
              </w:rPr>
              <w:t xml:space="preserve">                       </w:t>
            </w:r>
            <w:r w:rsidR="00AB2A7A" w:rsidRPr="00174AFA">
              <w:rPr>
                <w:b/>
                <w:bCs/>
                <w:color w:val="00B050"/>
              </w:rPr>
              <w:t>Смена</w:t>
            </w:r>
            <w:r w:rsidR="00AB2A7A">
              <w:rPr>
                <w:b/>
                <w:bCs/>
                <w:color w:val="000000"/>
              </w:rPr>
              <w:t xml:space="preserve">  </w:t>
            </w:r>
            <w:r w:rsidR="00AB2A7A" w:rsidRPr="00174AFA">
              <w:rPr>
                <w:b/>
                <w:bCs/>
                <w:color w:val="009900"/>
              </w:rPr>
              <w:t>«Зеленый островок»</w:t>
            </w:r>
            <w:r w:rsidR="00AB2A7A">
              <w:rPr>
                <w:b/>
                <w:bCs/>
                <w:color w:val="000000"/>
              </w:rPr>
              <w:t xml:space="preserve">   </w:t>
            </w:r>
            <w:r w:rsidR="00AB2A7A" w:rsidRPr="00174AFA">
              <w:rPr>
                <w:b/>
                <w:bCs/>
                <w:color w:val="FF0000"/>
              </w:rPr>
              <w:t>Лето – 2017</w:t>
            </w:r>
            <w:r>
              <w:rPr>
                <w:b/>
                <w:bCs/>
                <w:color w:val="FF0000"/>
              </w:rPr>
              <w:t xml:space="preserve">                          </w:t>
            </w:r>
            <w:r>
              <w:rPr>
                <w:b/>
                <w:bCs/>
                <w:color w:val="7030A0"/>
              </w:rPr>
              <w:t>«Море солнца, море света. Здравствуй, праздничное лето!»</w:t>
            </w:r>
          </w:p>
        </w:tc>
      </w:tr>
      <w:tr w:rsidR="00281B1E" w:rsidTr="00281B1E">
        <w:tc>
          <w:tcPr>
            <w:tcW w:w="2970" w:type="dxa"/>
          </w:tcPr>
          <w:p w:rsidR="00281B1E" w:rsidRPr="00174AFA" w:rsidRDefault="00281B1E" w:rsidP="00281B1E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 день _</w:t>
            </w:r>
            <w:r w:rsidRPr="0067236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174AF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_ июня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99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b/>
                <w:bCs/>
                <w:color w:val="009900"/>
                <w:sz w:val="28"/>
                <w:szCs w:val="28"/>
              </w:rPr>
              <w:t>«День знакомств»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1.Ознакомление с планом работы лагеря, инструктаж по ТБ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.Организационное мероприятие «Расскажи мне о себе»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Операция «Уют»</w:t>
            </w: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выбор актива отряда.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Игры, конкурсы «Ярмарка идей»</w:t>
            </w:r>
          </w:p>
          <w:p w:rsidR="009D1386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Подготовка к открытию лагерной смены (творческие номера)</w:t>
            </w:r>
          </w:p>
          <w:p w:rsidR="00281B1E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236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4850" cy="704850"/>
                  <wp:effectExtent l="19050" t="0" r="0" b="0"/>
                  <wp:wrapSquare wrapText="bothSides"/>
                  <wp:docPr id="70" name="Рисунок 2" descr="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F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Концерт </w:t>
            </w:r>
          </w:p>
          <w:p w:rsidR="00AF2E15" w:rsidRPr="00174AFA" w:rsidRDefault="00AF2E15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вожатых</w:t>
            </w:r>
          </w:p>
        </w:tc>
        <w:tc>
          <w:tcPr>
            <w:tcW w:w="2970" w:type="dxa"/>
          </w:tcPr>
          <w:p w:rsidR="00281B1E" w:rsidRPr="00174AFA" w:rsidRDefault="00281B1E" w:rsidP="00281B1E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2 день </w:t>
            </w:r>
            <w:r w:rsidRPr="0067236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_7</w:t>
            </w:r>
            <w:r w:rsidRPr="00174AF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_ июня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99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b/>
                <w:bCs/>
                <w:color w:val="009900"/>
                <w:sz w:val="28"/>
                <w:szCs w:val="28"/>
              </w:rPr>
              <w:t>Открытие лагеря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99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b/>
                <w:bCs/>
                <w:color w:val="009900"/>
                <w:sz w:val="28"/>
                <w:szCs w:val="28"/>
              </w:rPr>
              <w:t>«Зелёный островок»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Минутка здоровья «Закаливание»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Беседа «Мы  речь свою ведём о том, что вся Земля - наш общий дом.</w:t>
            </w: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Осторожно огонь»</w:t>
            </w:r>
          </w:p>
          <w:p w:rsidR="00AF2E15" w:rsidRDefault="00AF2E15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«Путешествие в Зеленое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царство-Премудрое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государство» (театрализованное представление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библиотека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Подвижные игры на воздухе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Веселыми тропинками лета (открытие смены) </w:t>
            </w: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«Здравствуй</w:t>
            </w: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ЛЕТО!»</w:t>
            </w:r>
            <w:r w:rsidRPr="0067236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4850" cy="533400"/>
                  <wp:effectExtent l="19050" t="0" r="0" b="0"/>
                  <wp:wrapSquare wrapText="bothSides"/>
                  <wp:docPr id="71" name="Рисунок 3" descr="http://im2-tub-ru.yandex.net/i?id=197133145-1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2-tub-ru.yandex.net/i?id=197133145-1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</w:t>
            </w:r>
            <w:r w:rsidR="00F8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ция</w:t>
            </w:r>
            <w:proofErr w:type="spellEnd"/>
            <w:proofErr w:type="gramEnd"/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каждого отряда</w:t>
            </w:r>
          </w:p>
        </w:tc>
        <w:tc>
          <w:tcPr>
            <w:tcW w:w="2970" w:type="dxa"/>
          </w:tcPr>
          <w:p w:rsidR="00281B1E" w:rsidRPr="00174AFA" w:rsidRDefault="00281B1E" w:rsidP="00281B1E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lastRenderedPageBreak/>
              <w:t>3 день</w:t>
            </w:r>
            <w:r w:rsidRPr="0067236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_</w:t>
            </w:r>
            <w:r w:rsidRPr="00174AF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67236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9_</w:t>
            </w:r>
            <w:r w:rsidRPr="00174AF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июня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99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b/>
                <w:bCs/>
                <w:color w:val="009900"/>
                <w:sz w:val="28"/>
                <w:szCs w:val="28"/>
              </w:rPr>
              <w:t>«Зелёный островок»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1.Минутка безопасности «Мы и дорога»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2.Выез</w:t>
            </w: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 в бассейн.</w:t>
            </w:r>
          </w:p>
          <w:p w:rsidR="00281B1E" w:rsidRPr="0067236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236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-108585</wp:posOffset>
                  </wp:positionV>
                  <wp:extent cx="798195" cy="730885"/>
                  <wp:effectExtent l="19050" t="0" r="1905" b="0"/>
                  <wp:wrapSquare wrapText="bothSides"/>
                  <wp:docPr id="72" name="Рисунок 4" descr="http://im2-tub-ru.yandex.net/i?id=51562747-1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2-tub-ru.yandex.net/i?id=51562747-1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0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3.Спортивно-развлека</w:t>
            </w:r>
            <w:r w:rsidR="00F8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тельный праздник «</w:t>
            </w:r>
            <w:proofErr w:type="spellStart"/>
            <w:proofErr w:type="gramStart"/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Шар-Ах</w:t>
            </w:r>
            <w:proofErr w:type="spellEnd"/>
            <w:proofErr w:type="gramEnd"/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Шоу!»</w:t>
            </w:r>
          </w:p>
          <w:p w:rsidR="00281B1E" w:rsidRPr="0067236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Интерактивная игра </w:t>
            </w:r>
          </w:p>
          <w:p w:rsidR="00281B1E" w:rsidRPr="0067236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лекарственных травах</w:t>
            </w:r>
          </w:p>
          <w:p w:rsidR="00281B1E" w:rsidRPr="0067236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Брянского края</w:t>
            </w:r>
          </w:p>
          <w:p w:rsidR="00281B1E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8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 по пионерболу</w:t>
            </w:r>
          </w:p>
          <w:p w:rsidR="00F8165F" w:rsidRPr="00174AFA" w:rsidRDefault="00F8165F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Посещение музея милиции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:rsidR="00281B1E" w:rsidRPr="00174AFA" w:rsidRDefault="00281B1E" w:rsidP="00281B1E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lastRenderedPageBreak/>
              <w:t xml:space="preserve">4 день </w:t>
            </w:r>
            <w:r w:rsidRPr="0067236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_10</w:t>
            </w:r>
            <w:r w:rsidRPr="00174AF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_ июня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99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b/>
                <w:bCs/>
                <w:color w:val="009900"/>
                <w:sz w:val="28"/>
                <w:szCs w:val="28"/>
              </w:rPr>
              <w:t>«День экологии»</w:t>
            </w:r>
            <w:r w:rsidRPr="0067236A">
              <w:rPr>
                <w:rFonts w:ascii="Times New Roman" w:eastAsia="Times New Roman" w:hAnsi="Times New Roman" w:cs="Times New Roman"/>
                <w:b/>
                <w:bCs/>
                <w:color w:val="009900"/>
                <w:sz w:val="28"/>
                <w:szCs w:val="28"/>
              </w:rPr>
              <w:t xml:space="preserve"> - посвящение в друзей природы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1.Минутка здоровья «Зеленая аптечка» (первая помощь при укусах насекомых)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2.Экологический десант «А в нашем лагере» (конкурс плакатов)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Спортивные игры на воздухе</w:t>
            </w:r>
            <w:r w:rsidRPr="0067236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09600" cy="523875"/>
                  <wp:effectExtent l="19050" t="0" r="0" b="0"/>
                  <wp:wrapSquare wrapText="bothSides"/>
                  <wp:docPr id="73" name="Рисунок 5" descr="hello_html_m1b11c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m1b11c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Конкурсы песен, пословиц, поговорок о лесе, природе «Природа - наш друг»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Игра по станциям «</w:t>
            </w:r>
            <w:proofErr w:type="spellStart"/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Экомарафон</w:t>
            </w:r>
            <w:proofErr w:type="spellEnd"/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0" w:type="dxa"/>
          </w:tcPr>
          <w:p w:rsidR="00281B1E" w:rsidRPr="00174AFA" w:rsidRDefault="00281B1E" w:rsidP="00281B1E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67236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5 день _12</w:t>
            </w:r>
            <w:r w:rsidRPr="00174AF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_ июня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99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b/>
                <w:bCs/>
                <w:color w:val="009900"/>
                <w:sz w:val="28"/>
                <w:szCs w:val="28"/>
              </w:rPr>
              <w:t>«</w:t>
            </w:r>
            <w:r w:rsidRPr="0067236A">
              <w:rPr>
                <w:rFonts w:ascii="Times New Roman" w:eastAsia="Times New Roman" w:hAnsi="Times New Roman" w:cs="Times New Roman"/>
                <w:b/>
                <w:bCs/>
                <w:color w:val="009900"/>
                <w:sz w:val="28"/>
                <w:szCs w:val="28"/>
              </w:rPr>
              <w:t>Россия – моя страна</w:t>
            </w:r>
            <w:r w:rsidRPr="00174AFA">
              <w:rPr>
                <w:rFonts w:ascii="Times New Roman" w:eastAsia="Times New Roman" w:hAnsi="Times New Roman" w:cs="Times New Roman"/>
                <w:b/>
                <w:bCs/>
                <w:color w:val="009900"/>
                <w:sz w:val="28"/>
                <w:szCs w:val="28"/>
              </w:rPr>
              <w:t>»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Минутка здоровья «Путешествие в страну </w:t>
            </w:r>
            <w:proofErr w:type="spellStart"/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витаминию</w:t>
            </w:r>
            <w:proofErr w:type="spellEnd"/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Беседа «Чем опасна дорога для нас и мы для дороги»</w:t>
            </w:r>
          </w:p>
          <w:p w:rsidR="00281B1E" w:rsidRPr="0067236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«Россия – </w:t>
            </w:r>
            <w:r w:rsidR="006E6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-382270</wp:posOffset>
                  </wp:positionV>
                  <wp:extent cx="523875" cy="506730"/>
                  <wp:effectExtent l="19050" t="0" r="9525" b="0"/>
                  <wp:wrapSquare wrapText="bothSides"/>
                  <wp:docPr id="74" name="Рисунок 6" descr="http://im2-tub-ru.yandex.net/i?id=290159397-3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2-tub-ru.yandex.net/i?id=290159397-3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моя страна» - праздничный концерт</w:t>
            </w:r>
          </w:p>
          <w:p w:rsidR="00281B1E" w:rsidRPr="0067236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Конкурс талантов «Эколог-Шоу»</w:t>
            </w:r>
          </w:p>
          <w:p w:rsidR="00281B1E" w:rsidRPr="0067236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городском празднике «День  России»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 рисунков на </w:t>
            </w:r>
            <w:r w:rsidR="006E6B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0">
                  <wp:simplePos x="0" y="0"/>
                  <wp:positionH relativeFrom="column">
                    <wp:posOffset>2540</wp:posOffset>
                  </wp:positionH>
                  <wp:positionV relativeFrom="line">
                    <wp:posOffset>386080</wp:posOffset>
                  </wp:positionV>
                  <wp:extent cx="523875" cy="398145"/>
                  <wp:effectExtent l="19050" t="0" r="9525" b="0"/>
                  <wp:wrapSquare wrapText="bothSides"/>
                  <wp:docPr id="75" name="Рисунок 10" descr="http://im5-tub-ru.yandex.net/i?id=145466290-0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5-tub-ru.yandex.net/i?id=145466290-0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асфальте «Я люблю тебя, Россия»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1B1E" w:rsidTr="00281B1E">
        <w:tc>
          <w:tcPr>
            <w:tcW w:w="2970" w:type="dxa"/>
          </w:tcPr>
          <w:p w:rsidR="00281B1E" w:rsidRPr="00174AFA" w:rsidRDefault="00281B1E" w:rsidP="00281B1E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lastRenderedPageBreak/>
              <w:t>6 день __</w:t>
            </w:r>
            <w:r w:rsidRPr="0067236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13</w:t>
            </w:r>
            <w:r w:rsidRPr="00174AF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__ июня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99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b/>
                <w:bCs/>
                <w:color w:val="009900"/>
                <w:sz w:val="28"/>
                <w:szCs w:val="28"/>
              </w:rPr>
              <w:t>«День талантов»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Минутка здоровья «Путешествие в страну </w:t>
            </w:r>
            <w:proofErr w:type="spellStart"/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витаминию</w:t>
            </w:r>
            <w:proofErr w:type="spellEnd"/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Беседа «Ты природу не губи, а люби и береги!»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Вы</w:t>
            </w: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</w:t>
            </w: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 в бассейн</w:t>
            </w:r>
            <w:r w:rsidRPr="0067236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81050" cy="476250"/>
                  <wp:effectExtent l="19050" t="0" r="0" b="0"/>
                  <wp:wrapSquare wrapText="bothSides"/>
                  <wp:docPr id="76" name="Рисунок 7" descr="http://im2-tub-ru.yandex.net/i?id=194673922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2-tub-ru.yandex.net/i?id=194673922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2E15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Конкурс талантов</w:t>
            </w:r>
            <w:proofErr w:type="gramStart"/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</w:t>
            </w:r>
            <w:proofErr w:type="gramEnd"/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авай докажем, что не зря на нас надеется Земля»</w:t>
            </w:r>
          </w:p>
          <w:p w:rsidR="00281B1E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Подвижные игры на свежем воздухе</w:t>
            </w:r>
          </w:p>
          <w:p w:rsidR="00AF2E15" w:rsidRPr="00174AFA" w:rsidRDefault="00AF2E15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«Край родной и народы, живущие в нем»  (городская библиотека)</w:t>
            </w:r>
          </w:p>
        </w:tc>
        <w:tc>
          <w:tcPr>
            <w:tcW w:w="2970" w:type="dxa"/>
          </w:tcPr>
          <w:p w:rsidR="00281B1E" w:rsidRPr="00174AFA" w:rsidRDefault="00281B1E" w:rsidP="00281B1E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7 день _</w:t>
            </w:r>
            <w:r w:rsidRPr="0067236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14</w:t>
            </w:r>
            <w:r w:rsidRPr="00174AF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_ июня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99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b/>
                <w:bCs/>
                <w:color w:val="009900"/>
                <w:sz w:val="28"/>
                <w:szCs w:val="28"/>
              </w:rPr>
              <w:t>«День Волшебных сказок»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Минутка здоровья «Поговорим о Солнце»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«Там чудеса…» встреча с сотрудниками библиотеки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Конкурс рисунков «Волшебные краски </w:t>
            </w:r>
            <w:r w:rsidR="009602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0">
                  <wp:simplePos x="0" y="0"/>
                  <wp:positionH relativeFrom="column">
                    <wp:posOffset>925195</wp:posOffset>
                  </wp:positionH>
                  <wp:positionV relativeFrom="line">
                    <wp:posOffset>689610</wp:posOffset>
                  </wp:positionV>
                  <wp:extent cx="704850" cy="425450"/>
                  <wp:effectExtent l="19050" t="0" r="0" b="0"/>
                  <wp:wrapSquare wrapText="bothSides"/>
                  <wp:docPr id="77" name="Рисунок 8" descr="http://im3-tub-ru.yandex.net/i?id=33183986-4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3-tub-ru.yandex.net/i?id=33183986-4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природы»</w:t>
            </w:r>
          </w:p>
          <w:p w:rsidR="00281B1E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Игра-путешествие «В гостях у сказки»</w:t>
            </w:r>
            <w:r w:rsidR="00960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="00960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мультшоу</w:t>
            </w:r>
            <w:proofErr w:type="spellEnd"/>
            <w:r w:rsidR="00960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(ГДК)</w:t>
            </w:r>
          </w:p>
          <w:p w:rsidR="00AF2E15" w:rsidRPr="00174AFA" w:rsidRDefault="00AF2E15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У нас в гостях </w:t>
            </w:r>
            <w:r w:rsidRPr="00AF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Театр Кукол</w:t>
            </w:r>
          </w:p>
        </w:tc>
        <w:tc>
          <w:tcPr>
            <w:tcW w:w="2970" w:type="dxa"/>
          </w:tcPr>
          <w:p w:rsidR="00281B1E" w:rsidRPr="00174AFA" w:rsidRDefault="00281B1E" w:rsidP="00281B1E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8 день _</w:t>
            </w:r>
            <w:r w:rsidRPr="0067236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15</w:t>
            </w:r>
            <w:r w:rsidRPr="00174AF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__ июня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99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b/>
                <w:bCs/>
                <w:color w:val="009900"/>
                <w:sz w:val="28"/>
                <w:szCs w:val="28"/>
              </w:rPr>
              <w:t>«Летняя карусель»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Минутка здоровья «Как снять усталость ног»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Занятия в кружках</w:t>
            </w:r>
            <w:r w:rsidR="00DA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аллея мастеров</w:t>
            </w:r>
          </w:p>
          <w:p w:rsidR="00281B1E" w:rsidRPr="00174AFA" w:rsidRDefault="00960253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Выез</w:t>
            </w:r>
            <w:r w:rsidR="00281B1E"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 в бассейн</w:t>
            </w:r>
          </w:p>
          <w:p w:rsidR="00281B1E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 Развлекательная игра по станциям </w:t>
            </w:r>
            <w:r w:rsidRPr="0067236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0">
                  <wp:simplePos x="0" y="0"/>
                  <wp:positionH relativeFrom="column">
                    <wp:posOffset>240030</wp:posOffset>
                  </wp:positionH>
                  <wp:positionV relativeFrom="line">
                    <wp:posOffset>415290</wp:posOffset>
                  </wp:positionV>
                  <wp:extent cx="798195" cy="601980"/>
                  <wp:effectExtent l="19050" t="0" r="1905" b="0"/>
                  <wp:wrapSquare wrapText="bothSides"/>
                  <wp:docPr id="78" name="Рисунок 9" descr="http://im2-tub-ru.yandex.net/i?id=471649601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2-tub-ru.yandex.net/i?id=471649601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«Летняя карусель»</w:t>
            </w:r>
          </w:p>
          <w:p w:rsidR="00960253" w:rsidRDefault="00960253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0253" w:rsidRDefault="00960253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0253" w:rsidRDefault="00960253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Фотокросс</w:t>
            </w:r>
            <w:proofErr w:type="spellEnd"/>
          </w:p>
          <w:p w:rsidR="00960253" w:rsidRPr="00174AFA" w:rsidRDefault="00960253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Вернисаж дружеских шаржей</w:t>
            </w:r>
          </w:p>
        </w:tc>
        <w:tc>
          <w:tcPr>
            <w:tcW w:w="2970" w:type="dxa"/>
          </w:tcPr>
          <w:p w:rsidR="00281B1E" w:rsidRPr="0067236A" w:rsidRDefault="00281B1E" w:rsidP="00281B1E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9 день __</w:t>
            </w:r>
            <w:r w:rsidRPr="0067236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16</w:t>
            </w:r>
            <w:r w:rsidRPr="00174AF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__ июня</w:t>
            </w:r>
          </w:p>
          <w:p w:rsidR="00281B1E" w:rsidRPr="0067236A" w:rsidRDefault="00281B1E" w:rsidP="00281B1E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9900"/>
                <w:sz w:val="28"/>
                <w:szCs w:val="28"/>
              </w:rPr>
            </w:pPr>
            <w:r w:rsidRPr="0067236A">
              <w:rPr>
                <w:rFonts w:ascii="Times New Roman" w:eastAsia="Times New Roman" w:hAnsi="Times New Roman" w:cs="Times New Roman"/>
                <w:color w:val="009900"/>
                <w:sz w:val="28"/>
                <w:szCs w:val="28"/>
              </w:rPr>
              <w:t>«День водных забав»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Минутка безопасности «Как вести себя на воде?»</w:t>
            </w:r>
          </w:p>
          <w:p w:rsidR="00281B1E" w:rsidRPr="0067236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Туапсинский волейбол</w:t>
            </w:r>
          </w:p>
          <w:p w:rsidR="00281B1E" w:rsidRPr="0067236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Спортивно-игровой праздник «</w:t>
            </w: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Приключения Нептуна</w:t>
            </w: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 Развлекательная игра «Зов джунглей»</w:t>
            </w:r>
          </w:p>
          <w:p w:rsidR="00281B1E" w:rsidRPr="00174AFA" w:rsidRDefault="00960253" w:rsidP="00960253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«Танцы со звездой»</w:t>
            </w:r>
          </w:p>
        </w:tc>
        <w:tc>
          <w:tcPr>
            <w:tcW w:w="2970" w:type="dxa"/>
          </w:tcPr>
          <w:p w:rsidR="00281B1E" w:rsidRPr="00174AFA" w:rsidRDefault="00281B1E" w:rsidP="00281B1E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10 день __</w:t>
            </w:r>
            <w:r w:rsidRPr="0067236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17</w:t>
            </w:r>
            <w:r w:rsidRPr="00174AF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___ июня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99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b/>
                <w:bCs/>
                <w:color w:val="009900"/>
                <w:sz w:val="28"/>
                <w:szCs w:val="28"/>
              </w:rPr>
              <w:t>«День Фантазий и Юмора»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1.Беседа «Смех – лучшее лекарство»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Викторина «Устами младенца»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Занятия в кружках</w:t>
            </w:r>
            <w:r w:rsidRPr="0067236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90550" cy="590550"/>
                  <wp:effectExtent l="19050" t="0" r="0" b="0"/>
                  <wp:wrapSquare wrapText="bothSides"/>
                  <wp:docPr id="79" name="Рисунок 11" descr="http://im4-tub-ru.yandex.net/i?id=289232089-1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4-tub-ru.yandex.net/i?id=289232089-1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1B1E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4.Спортивно-юмористический конкурс «Эти забавные животные»</w:t>
            </w: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зоологические забеги</w:t>
            </w:r>
          </w:p>
          <w:p w:rsidR="00F8165F" w:rsidRPr="00174AFA" w:rsidRDefault="00F8165F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Соревнования  по футболу</w:t>
            </w:r>
          </w:p>
        </w:tc>
      </w:tr>
      <w:tr w:rsidR="00281B1E" w:rsidTr="00C729B1">
        <w:trPr>
          <w:trHeight w:val="4237"/>
        </w:trPr>
        <w:tc>
          <w:tcPr>
            <w:tcW w:w="2970" w:type="dxa"/>
          </w:tcPr>
          <w:p w:rsidR="00281B1E" w:rsidRPr="00174AFA" w:rsidRDefault="00281B1E" w:rsidP="00281B1E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lastRenderedPageBreak/>
              <w:t>11 день __</w:t>
            </w:r>
            <w:r w:rsidRPr="0067236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19</w:t>
            </w:r>
            <w:r w:rsidRPr="00174AF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____ июня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99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b/>
                <w:bCs/>
                <w:color w:val="009900"/>
                <w:sz w:val="28"/>
                <w:szCs w:val="28"/>
              </w:rPr>
              <w:t>«День Следопытов»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1.Минутка безопасности «Один дома…».</w:t>
            </w:r>
            <w:r w:rsidRPr="0067236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69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90575" cy="771525"/>
                  <wp:effectExtent l="19050" t="0" r="9525" b="0"/>
                  <wp:wrapSquare wrapText="bothSides"/>
                  <wp:docPr id="80" name="Рисунок 12" descr="http://im7-tub-ru.yandex.net/i?id=68018580-3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7-tub-ru.yandex.net/i?id=68018580-3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2.Выез</w:t>
            </w: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 в бассейн</w:t>
            </w:r>
          </w:p>
          <w:p w:rsidR="00281B1E" w:rsidRPr="0067236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3.Игра на местности «Следопыт»</w:t>
            </w:r>
          </w:p>
          <w:p w:rsidR="00281B1E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Игра «Прогрессия»</w:t>
            </w:r>
          </w:p>
          <w:p w:rsidR="00F8165F" w:rsidRDefault="00F8165F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Соревнования по шашкам \ шахматам</w:t>
            </w:r>
          </w:p>
          <w:p w:rsidR="00F8165F" w:rsidRPr="00174AFA" w:rsidRDefault="00F8165F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Посещение музея милиции</w:t>
            </w:r>
          </w:p>
        </w:tc>
        <w:tc>
          <w:tcPr>
            <w:tcW w:w="2970" w:type="dxa"/>
          </w:tcPr>
          <w:p w:rsidR="00281B1E" w:rsidRPr="00174AFA" w:rsidRDefault="00281B1E" w:rsidP="00281B1E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12 день __</w:t>
            </w:r>
            <w:r w:rsidRPr="0067236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20</w:t>
            </w:r>
            <w:r w:rsidRPr="00174AF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____ июня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99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b/>
                <w:bCs/>
                <w:color w:val="009900"/>
                <w:sz w:val="28"/>
                <w:szCs w:val="28"/>
              </w:rPr>
              <w:t>«</w:t>
            </w:r>
            <w:r w:rsidRPr="00174AF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Р</w:t>
            </w:r>
            <w:r w:rsidRPr="00174AFA">
              <w:rPr>
                <w:rFonts w:ascii="Times New Roman" w:eastAsia="Times New Roman" w:hAnsi="Times New Roman" w:cs="Times New Roman"/>
                <w:b/>
                <w:bCs/>
                <w:color w:val="FABF8F" w:themeColor="accent6" w:themeTint="99"/>
                <w:sz w:val="28"/>
                <w:szCs w:val="28"/>
              </w:rPr>
              <w:t>а</w:t>
            </w:r>
            <w:r w:rsidRPr="00174AFA"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</w:rPr>
              <w:t>з</w:t>
            </w:r>
            <w:r w:rsidRPr="00174AFA">
              <w:rPr>
                <w:rFonts w:ascii="Times New Roman" w:eastAsia="Times New Roman" w:hAnsi="Times New Roman" w:cs="Times New Roman"/>
                <w:b/>
                <w:bCs/>
                <w:color w:val="009900"/>
                <w:sz w:val="28"/>
                <w:szCs w:val="28"/>
              </w:rPr>
              <w:t>н</w:t>
            </w:r>
            <w:r w:rsidRPr="00174AFA">
              <w:rPr>
                <w:rFonts w:ascii="Times New Roman" w:eastAsia="Times New Roman" w:hAnsi="Times New Roman" w:cs="Times New Roman"/>
                <w:b/>
                <w:bCs/>
                <w:color w:val="8DB3E2" w:themeColor="text2" w:themeTint="66"/>
                <w:sz w:val="28"/>
                <w:szCs w:val="28"/>
              </w:rPr>
              <w:t>о</w:t>
            </w:r>
            <w:r w:rsidRPr="00174AF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  <w:t>ц</w:t>
            </w:r>
            <w:r w:rsidRPr="00174AFA">
              <w:rPr>
                <w:rFonts w:ascii="Times New Roman" w:eastAsia="Times New Roman" w:hAnsi="Times New Roman" w:cs="Times New Roman"/>
                <w:b/>
                <w:bCs/>
                <w:color w:val="B2A1C7" w:themeColor="accent4" w:themeTint="99"/>
                <w:sz w:val="28"/>
                <w:szCs w:val="28"/>
              </w:rPr>
              <w:t>в</w:t>
            </w:r>
            <w:r w:rsidRPr="00174AF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е</w:t>
            </w:r>
            <w:r w:rsidRPr="00174AFA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</w:rPr>
              <w:t>т</w:t>
            </w:r>
            <w:r w:rsidRPr="00174AFA"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</w:rPr>
              <w:t>н</w:t>
            </w:r>
            <w:r w:rsidRPr="00174AFA">
              <w:rPr>
                <w:rFonts w:ascii="Times New Roman" w:eastAsia="Times New Roman" w:hAnsi="Times New Roman" w:cs="Times New Roman"/>
                <w:b/>
                <w:bCs/>
                <w:color w:val="009900"/>
                <w:sz w:val="28"/>
                <w:szCs w:val="28"/>
              </w:rPr>
              <w:t>ы</w:t>
            </w:r>
            <w:r w:rsidRPr="00174AF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й</w:t>
            </w:r>
            <w:r w:rsidRPr="00174AFA">
              <w:rPr>
                <w:rFonts w:ascii="Times New Roman" w:eastAsia="Times New Roman" w:hAnsi="Times New Roman" w:cs="Times New Roman"/>
                <w:b/>
                <w:bCs/>
                <w:color w:val="009900"/>
                <w:sz w:val="28"/>
                <w:szCs w:val="28"/>
              </w:rPr>
              <w:t xml:space="preserve"> </w:t>
            </w:r>
            <w:r w:rsidRPr="00174AF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Д</w:t>
            </w:r>
            <w:r w:rsidRPr="00174AFA">
              <w:rPr>
                <w:rFonts w:ascii="Times New Roman" w:eastAsia="Times New Roman" w:hAnsi="Times New Roman" w:cs="Times New Roman"/>
                <w:b/>
                <w:bCs/>
                <w:color w:val="B2A1C7" w:themeColor="accent4" w:themeTint="99"/>
                <w:sz w:val="28"/>
                <w:szCs w:val="28"/>
              </w:rPr>
              <w:t>е</w:t>
            </w:r>
            <w:r w:rsidRPr="00174AFA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н</w:t>
            </w:r>
            <w:r w:rsidRPr="00174AFA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8"/>
                <w:szCs w:val="28"/>
              </w:rPr>
              <w:t>ь</w:t>
            </w:r>
            <w:r w:rsidRPr="00174AFA">
              <w:rPr>
                <w:rFonts w:ascii="Times New Roman" w:eastAsia="Times New Roman" w:hAnsi="Times New Roman" w:cs="Times New Roman"/>
                <w:b/>
                <w:bCs/>
                <w:color w:val="009900"/>
                <w:sz w:val="28"/>
                <w:szCs w:val="28"/>
              </w:rPr>
              <w:t>»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Минутка здоровья «Осанка – основа красивой походки»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Беседа «Как вести себя в театре, доме культуры».</w:t>
            </w:r>
          </w:p>
          <w:p w:rsidR="00281B1E" w:rsidRPr="0067236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Муравейник</w:t>
            </w:r>
          </w:p>
          <w:p w:rsidR="00F8165F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Конкурс «Радуга талантов»</w:t>
            </w:r>
            <w:r w:rsidR="00DA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Часть 1</w:t>
            </w:r>
          </w:p>
          <w:p w:rsidR="00F8165F" w:rsidRPr="0067236A" w:rsidRDefault="00F8165F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«Партизанская республика» (городская библиотека)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9984" behindDoc="0" locked="0" layoutInCell="1" allowOverlap="0">
                  <wp:simplePos x="0" y="0"/>
                  <wp:positionH relativeFrom="column">
                    <wp:posOffset>128905</wp:posOffset>
                  </wp:positionH>
                  <wp:positionV relativeFrom="line">
                    <wp:posOffset>1905</wp:posOffset>
                  </wp:positionV>
                  <wp:extent cx="922020" cy="651510"/>
                  <wp:effectExtent l="19050" t="0" r="0" b="0"/>
                  <wp:wrapSquare wrapText="bothSides"/>
                  <wp:docPr id="81" name="Рисунок 18" descr="http://im0-tub-ru.yandex.net/i?id=320089790-3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m0-tub-ru.yandex.net/i?id=320089790-3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0" w:type="dxa"/>
          </w:tcPr>
          <w:p w:rsidR="00281B1E" w:rsidRPr="00174AFA" w:rsidRDefault="00281B1E" w:rsidP="00281B1E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13 день __</w:t>
            </w:r>
            <w:r w:rsidRPr="0067236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21</w:t>
            </w:r>
            <w:r w:rsidRPr="00174AF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____ июня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99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b/>
                <w:bCs/>
                <w:color w:val="009900"/>
                <w:sz w:val="28"/>
                <w:szCs w:val="28"/>
              </w:rPr>
              <w:t>«День здоровья и спорта»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1.Минутка здоровья «Как вести себя на природе?»</w:t>
            </w:r>
            <w:r w:rsidRPr="0067236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79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95375" cy="857250"/>
                  <wp:effectExtent l="19050" t="0" r="9525" b="0"/>
                  <wp:wrapSquare wrapText="bothSides"/>
                  <wp:docPr id="82" name="Рисунок 14" descr="http://im4-tub-ru.yandex.net/i?id=771030132-5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4-tub-ru.yandex.net/i?id=771030132-5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2.Конкурс «Экологическая тропа»</w:t>
            </w:r>
          </w:p>
          <w:p w:rsidR="00281B1E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Развлекательная игра «Весёлые старты»</w:t>
            </w:r>
          </w:p>
          <w:p w:rsidR="00DA4388" w:rsidRPr="0067236A" w:rsidRDefault="00DA4388" w:rsidP="00DA4388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Конкурс «Радуга талантов»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Часть 2</w:t>
            </w:r>
          </w:p>
          <w:p w:rsidR="00DA4388" w:rsidRPr="0067236A" w:rsidRDefault="00DA4388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:rsidR="00281B1E" w:rsidRPr="00174AFA" w:rsidRDefault="00281B1E" w:rsidP="00281B1E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14 день __</w:t>
            </w:r>
            <w:r w:rsidRPr="0067236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22</w:t>
            </w:r>
            <w:r w:rsidRPr="00174AF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__ июня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  <w:t>«День памяти и скорби»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1.Минутка здоровья «Правильное питание»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2.Митинг «Слава павшим героям» с участием ветеранов Вов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3.Конкурс рисунков «А мы с тобой войны не знали»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F8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«Нам не забыть ту роковую дату» (городская </w:t>
            </w:r>
            <w:r w:rsidR="00F8165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91008" behindDoc="0" locked="0" layoutInCell="1" allowOverlap="0">
                  <wp:simplePos x="0" y="0"/>
                  <wp:positionH relativeFrom="column">
                    <wp:posOffset>440055</wp:posOffset>
                  </wp:positionH>
                  <wp:positionV relativeFrom="line">
                    <wp:posOffset>420370</wp:posOffset>
                  </wp:positionV>
                  <wp:extent cx="506730" cy="515620"/>
                  <wp:effectExtent l="19050" t="0" r="7620" b="0"/>
                  <wp:wrapSquare wrapText="bothSides"/>
                  <wp:docPr id="83" name="Рисунок 17" descr="http://im5-tub-ru.yandex.net/i?id=826695943-0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5-tub-ru.yandex.net/i?id=826695943-0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515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библиотека)</w:t>
            </w:r>
          </w:p>
        </w:tc>
        <w:tc>
          <w:tcPr>
            <w:tcW w:w="2970" w:type="dxa"/>
          </w:tcPr>
          <w:p w:rsidR="00281B1E" w:rsidRDefault="00281B1E" w:rsidP="00281B1E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15 день __</w:t>
            </w:r>
            <w:r w:rsidRPr="0067236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23</w:t>
            </w:r>
            <w:r w:rsidRPr="00174AF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____ июня</w:t>
            </w:r>
          </w:p>
          <w:p w:rsidR="00DA4388" w:rsidRPr="00DA4388" w:rsidRDefault="00DA4388" w:rsidP="00281B1E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DA4388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</w:rPr>
              <w:t>День ГТО</w:t>
            </w:r>
            <w:r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</w:rPr>
              <w:t xml:space="preserve"> –</w:t>
            </w:r>
            <w:r w:rsidRPr="00174AFA">
              <w:rPr>
                <w:rFonts w:ascii="Times New Roman" w:eastAsia="Times New Roman" w:hAnsi="Times New Roman" w:cs="Times New Roman"/>
                <w:b/>
                <w:bCs/>
                <w:color w:val="0099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9900"/>
                <w:sz w:val="28"/>
                <w:szCs w:val="28"/>
              </w:rPr>
              <w:t>«</w:t>
            </w:r>
            <w:r w:rsidRPr="00174AFA">
              <w:rPr>
                <w:rFonts w:ascii="Times New Roman" w:eastAsia="Times New Roman" w:hAnsi="Times New Roman" w:cs="Times New Roman"/>
                <w:b/>
                <w:bCs/>
                <w:color w:val="009900"/>
                <w:sz w:val="28"/>
                <w:szCs w:val="28"/>
              </w:rPr>
              <w:t>День Олимпийцев»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«Мои друзья: велосипед, ролики, сноуборд, мопед»</w:t>
            </w:r>
            <w:r w:rsidRPr="0067236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19125" cy="590550"/>
                  <wp:effectExtent l="19050" t="0" r="9525" b="0"/>
                  <wp:wrapSquare wrapText="bothSides"/>
                  <wp:docPr id="84" name="Рисунок 16" descr="http://im6-tub-ru.yandex.net/i?id=82350170-1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6-tub-ru.yandex.net/i?id=82350170-1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A4388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2.Путешест</w:t>
            </w:r>
            <w:r w:rsidR="00DA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вие</w:t>
            </w:r>
            <w:proofErr w:type="spellEnd"/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страну «</w:t>
            </w:r>
            <w:proofErr w:type="spellStart"/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Спортландия</w:t>
            </w:r>
            <w:proofErr w:type="spellEnd"/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DA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8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«Вожатый и я – спортивная семья»</w:t>
            </w:r>
          </w:p>
          <w:p w:rsidR="00DA4388" w:rsidRPr="0067236A" w:rsidRDefault="00281B1E" w:rsidP="00DA4388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DA4388"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Конкурс «Лучший спортсмен</w:t>
            </w:r>
            <w:r w:rsidR="00F8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смены</w:t>
            </w:r>
            <w:r w:rsidR="00DA4388"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»/ «Лучшая спортсменка</w:t>
            </w:r>
            <w:r w:rsidR="00F8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смены</w:t>
            </w:r>
            <w:r w:rsidR="00DA4388"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81B1E" w:rsidRPr="00174AFA" w:rsidRDefault="00281B1E" w:rsidP="00281B1E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4.Спортивно-развлекательное мероприятие «Экологическое </w:t>
            </w: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ассорти»</w:t>
            </w:r>
            <w:r w:rsidRPr="0067236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</w:p>
        </w:tc>
      </w:tr>
      <w:tr w:rsidR="00AF2E15" w:rsidTr="00D47B9D">
        <w:trPr>
          <w:trHeight w:val="4237"/>
        </w:trPr>
        <w:tc>
          <w:tcPr>
            <w:tcW w:w="2970" w:type="dxa"/>
          </w:tcPr>
          <w:p w:rsidR="00AF2E15" w:rsidRPr="00174AFA" w:rsidRDefault="00AF2E15" w:rsidP="00C729B1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lastRenderedPageBreak/>
              <w:t>16 день __</w:t>
            </w:r>
            <w:r w:rsidRPr="0067236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26</w:t>
            </w:r>
            <w:r w:rsidRPr="00174AF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___ июня</w:t>
            </w:r>
          </w:p>
          <w:p w:rsidR="00AF2E15" w:rsidRPr="00174AFA" w:rsidRDefault="00AF2E15" w:rsidP="00C729B1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99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b/>
                <w:bCs/>
                <w:color w:val="009900"/>
                <w:sz w:val="28"/>
                <w:szCs w:val="28"/>
              </w:rPr>
              <w:t>День «</w:t>
            </w:r>
            <w:r w:rsidR="00DA4388">
              <w:rPr>
                <w:rFonts w:ascii="Times New Roman" w:eastAsia="Times New Roman" w:hAnsi="Times New Roman" w:cs="Times New Roman"/>
                <w:b/>
                <w:bCs/>
                <w:color w:val="009900"/>
                <w:sz w:val="28"/>
                <w:szCs w:val="28"/>
              </w:rPr>
              <w:t>Именинника</w:t>
            </w:r>
            <w:r w:rsidRPr="00174AFA">
              <w:rPr>
                <w:rFonts w:ascii="Times New Roman" w:eastAsia="Times New Roman" w:hAnsi="Times New Roman" w:cs="Times New Roman"/>
                <w:b/>
                <w:bCs/>
                <w:color w:val="009900"/>
                <w:sz w:val="28"/>
                <w:szCs w:val="28"/>
              </w:rPr>
              <w:t>»</w:t>
            </w:r>
          </w:p>
          <w:p w:rsidR="00AF2E15" w:rsidRPr="00174AFA" w:rsidRDefault="00AF2E15" w:rsidP="00C729B1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1.Минутка безопасности «Как вести себя в лесу?»</w:t>
            </w:r>
          </w:p>
          <w:p w:rsidR="00DA4388" w:rsidRDefault="00AF2E15" w:rsidP="00C729B1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DA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Торжественная линейка «С днем рождения»</w:t>
            </w:r>
            <w:r w:rsidR="00DA4388"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F2E15" w:rsidRPr="00174AFA" w:rsidRDefault="00AF2E15" w:rsidP="00C729B1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«Угадай мелодию»</w:t>
            </w:r>
          </w:p>
          <w:p w:rsidR="00AF2E15" w:rsidRPr="0067236A" w:rsidRDefault="00AF2E15" w:rsidP="00C729B1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4.Спортивно-развлекательное мероприятие </w:t>
            </w:r>
            <w:r w:rsidRPr="0067236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99200" behindDoc="0" locked="0" layoutInCell="1" allowOverlap="0">
                  <wp:simplePos x="0" y="0"/>
                  <wp:positionH relativeFrom="column">
                    <wp:posOffset>565785</wp:posOffset>
                  </wp:positionH>
                  <wp:positionV relativeFrom="line">
                    <wp:posOffset>-240665</wp:posOffset>
                  </wp:positionV>
                  <wp:extent cx="657225" cy="792480"/>
                  <wp:effectExtent l="19050" t="0" r="9525" b="0"/>
                  <wp:wrapSquare wrapText="bothSides"/>
                  <wp:docPr id="1" name="Рисунок 15" descr="http://im2-tub-ru.yandex.net/i?id=9012259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2-tub-ru.yandex.net/i?id=9012259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«Лесное</w:t>
            </w: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путешествие» </w:t>
            </w:r>
          </w:p>
          <w:p w:rsidR="00AF2E15" w:rsidRDefault="00AF2E15" w:rsidP="00C729B1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Веселые старты с участием Бабы Яги и ее друзей</w:t>
            </w:r>
          </w:p>
          <w:p w:rsidR="00960253" w:rsidRPr="00174AFA" w:rsidRDefault="00960253" w:rsidP="00C729B1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Мультшоу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игровая программа (ГДК)</w:t>
            </w:r>
          </w:p>
        </w:tc>
        <w:tc>
          <w:tcPr>
            <w:tcW w:w="2970" w:type="dxa"/>
          </w:tcPr>
          <w:p w:rsidR="00AF2E15" w:rsidRPr="00174AFA" w:rsidRDefault="00AF2E15" w:rsidP="00C729B1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17 день _</w:t>
            </w:r>
            <w:r w:rsidRPr="0067236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27</w:t>
            </w:r>
            <w:r w:rsidRPr="00174AF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_ июня</w:t>
            </w:r>
          </w:p>
          <w:p w:rsidR="00AF2E15" w:rsidRPr="00174AFA" w:rsidRDefault="00AF2E15" w:rsidP="00C729B1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99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b/>
                <w:bCs/>
                <w:color w:val="009900"/>
                <w:sz w:val="28"/>
                <w:szCs w:val="28"/>
              </w:rPr>
              <w:t>«</w:t>
            </w:r>
            <w:r w:rsidR="00DA4388">
              <w:rPr>
                <w:rFonts w:ascii="Times New Roman" w:eastAsia="Times New Roman" w:hAnsi="Times New Roman" w:cs="Times New Roman"/>
                <w:b/>
                <w:bCs/>
                <w:color w:val="009900"/>
                <w:sz w:val="28"/>
                <w:szCs w:val="28"/>
              </w:rPr>
              <w:t>День СМИ»</w:t>
            </w:r>
          </w:p>
          <w:p w:rsidR="00AF2E15" w:rsidRPr="00174AFA" w:rsidRDefault="00AF2E15" w:rsidP="00C729B1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1.Минутка здоровья «Бывают ли </w:t>
            </w: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ривычки не</w:t>
            </w: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вредными?»</w:t>
            </w:r>
          </w:p>
          <w:p w:rsidR="00AF2E15" w:rsidRDefault="00AF2E15" w:rsidP="00C729B1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2.Конкурс рисунков «Дети против наркотиков»</w:t>
            </w:r>
          </w:p>
          <w:p w:rsidR="00DA4388" w:rsidRDefault="00DA4388" w:rsidP="00C729B1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3.Журналистское расследование</w:t>
            </w:r>
          </w:p>
          <w:p w:rsidR="00DA4388" w:rsidRPr="00174AFA" w:rsidRDefault="00DA4388" w:rsidP="00C729B1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«Мобильная связь»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игра</w:t>
            </w:r>
          </w:p>
          <w:p w:rsidR="00AF2E15" w:rsidRPr="0067236A" w:rsidRDefault="00AF2E15" w:rsidP="00C729B1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DA4388"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закрытию лагерной смены</w:t>
            </w:r>
          </w:p>
          <w:p w:rsidR="00AF2E15" w:rsidRPr="0067236A" w:rsidRDefault="00AF2E15" w:rsidP="00C729B1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AF2E15" w:rsidRPr="00174AFA" w:rsidRDefault="00AF2E15" w:rsidP="00C729B1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:rsidR="00AF2E15" w:rsidRPr="00174AFA" w:rsidRDefault="00AF2E15" w:rsidP="00C729B1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18 день _</w:t>
            </w:r>
            <w:r w:rsidRPr="0067236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28</w:t>
            </w:r>
            <w:r w:rsidRPr="00174AF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__ июня</w:t>
            </w:r>
          </w:p>
          <w:p w:rsidR="00AF2E15" w:rsidRPr="00174AFA" w:rsidRDefault="00AF2E15" w:rsidP="00C729B1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99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b/>
                <w:bCs/>
                <w:color w:val="009900"/>
                <w:sz w:val="28"/>
                <w:szCs w:val="28"/>
              </w:rPr>
              <w:t>«День расставаний»</w:t>
            </w:r>
          </w:p>
          <w:p w:rsidR="00AF2E15" w:rsidRPr="00174AFA" w:rsidRDefault="00AF2E15" w:rsidP="00C729B1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1.Минутка здоровья «Гигиена в доме»</w:t>
            </w:r>
          </w:p>
          <w:p w:rsidR="00AF2E15" w:rsidRPr="0067236A" w:rsidRDefault="00AF2E15" w:rsidP="00C729B1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Праздничный концерт, посвященный закрытию лагерной смены «Расстаются друзья»</w:t>
            </w:r>
          </w:p>
          <w:p w:rsidR="00AF2E15" w:rsidRPr="00174AFA" w:rsidRDefault="00AF2E15" w:rsidP="00C729B1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Кинофестиваль </w:t>
            </w:r>
            <w:r w:rsidR="00F8165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98176" behindDoc="0" locked="0" layoutInCell="1" allowOverlap="0">
                  <wp:simplePos x="0" y="0"/>
                  <wp:positionH relativeFrom="column">
                    <wp:posOffset>207645</wp:posOffset>
                  </wp:positionH>
                  <wp:positionV relativeFrom="line">
                    <wp:posOffset>1054100</wp:posOffset>
                  </wp:positionV>
                  <wp:extent cx="1111885" cy="633730"/>
                  <wp:effectExtent l="19050" t="0" r="0" b="0"/>
                  <wp:wrapSquare wrapText="bothSides"/>
                  <wp:docPr id="2" name="Рисунок 19" descr="http://im3-tub-ru.yandex.net/i?id=333430713-6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3-tub-ru.yandex.net/i?id=333430713-6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63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это было»</w:t>
            </w:r>
          </w:p>
        </w:tc>
        <w:tc>
          <w:tcPr>
            <w:tcW w:w="5940" w:type="dxa"/>
            <w:gridSpan w:val="2"/>
          </w:tcPr>
          <w:p w:rsidR="00DC03C2" w:rsidRDefault="00DC03C2" w:rsidP="00C729B1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  <w:p w:rsidR="00AF2E15" w:rsidRPr="00174AFA" w:rsidRDefault="00DC03C2" w:rsidP="00C729B1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700224" behindDoc="0" locked="0" layoutInCell="1" allowOverlap="0">
                  <wp:simplePos x="0" y="0"/>
                  <wp:positionH relativeFrom="column">
                    <wp:posOffset>95885</wp:posOffset>
                  </wp:positionH>
                  <wp:positionV relativeFrom="line">
                    <wp:posOffset>2662555</wp:posOffset>
                  </wp:positionV>
                  <wp:extent cx="2941320" cy="3060065"/>
                  <wp:effectExtent l="19050" t="0" r="0" b="0"/>
                  <wp:wrapSquare wrapText="bothSides"/>
                  <wp:docPr id="3" name="Рисунок 21" descr="http://im8-tub-ru.yandex.net/i?id=637880850-0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m8-tub-ru.yandex.net/i?id=637880850-0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306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702272" behindDoc="0" locked="0" layoutInCell="1" allowOverlap="0">
                  <wp:simplePos x="0" y="0"/>
                  <wp:positionH relativeFrom="column">
                    <wp:posOffset>974090</wp:posOffset>
                  </wp:positionH>
                  <wp:positionV relativeFrom="line">
                    <wp:posOffset>64770</wp:posOffset>
                  </wp:positionV>
                  <wp:extent cx="2063115" cy="2172335"/>
                  <wp:effectExtent l="19050" t="0" r="0" b="0"/>
                  <wp:wrapSquare wrapText="bothSides"/>
                  <wp:docPr id="4" name="Рисунок 2" descr="hello_html_4e35e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4e35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115" cy="217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81B1E" w:rsidRDefault="00281B1E"/>
    <w:sectPr w:rsidR="00281B1E" w:rsidSect="00DC03C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1B1E"/>
    <w:rsid w:val="00281B1E"/>
    <w:rsid w:val="00366D64"/>
    <w:rsid w:val="004B6908"/>
    <w:rsid w:val="00514A42"/>
    <w:rsid w:val="005825D9"/>
    <w:rsid w:val="006E6BA8"/>
    <w:rsid w:val="00960253"/>
    <w:rsid w:val="009D1386"/>
    <w:rsid w:val="00AB2A7A"/>
    <w:rsid w:val="00AF2E15"/>
    <w:rsid w:val="00BC79C2"/>
    <w:rsid w:val="00C500E0"/>
    <w:rsid w:val="00C729B1"/>
    <w:rsid w:val="00DA4388"/>
    <w:rsid w:val="00DC03C2"/>
    <w:rsid w:val="00F8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2017-06-16T06:47:00Z</dcterms:created>
  <dcterms:modified xsi:type="dcterms:W3CDTF">2017-06-16T06:47:00Z</dcterms:modified>
</cp:coreProperties>
</file>