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32" w:rsidRDefault="00BF6F28" w:rsidP="00994932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>
            <wp:extent cx="5940425" cy="24132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32" w:rsidRDefault="00994932" w:rsidP="00994932">
      <w:pPr>
        <w:rPr>
          <w:rFonts w:ascii="Times New Roman" w:eastAsia="Cambria" w:hAnsi="Times New Roman" w:cs="Times New Roman"/>
          <w:sz w:val="28"/>
          <w:szCs w:val="28"/>
        </w:rPr>
      </w:pPr>
    </w:p>
    <w:p w:rsidR="00994932" w:rsidRDefault="00994932" w:rsidP="00994932">
      <w:pPr>
        <w:tabs>
          <w:tab w:val="left" w:pos="1035"/>
        </w:tabs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ab/>
      </w:r>
    </w:p>
    <w:p w:rsidR="00994932" w:rsidRDefault="00994932" w:rsidP="00994932">
      <w:pPr>
        <w:tabs>
          <w:tab w:val="left" w:pos="1035"/>
        </w:tabs>
        <w:rPr>
          <w:rFonts w:ascii="Times New Roman" w:eastAsia="Cambria" w:hAnsi="Times New Roman" w:cs="Times New Roman"/>
          <w:sz w:val="28"/>
          <w:szCs w:val="28"/>
        </w:rPr>
      </w:pPr>
    </w:p>
    <w:p w:rsidR="00994932" w:rsidRDefault="00994932" w:rsidP="00994932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tabs>
          <w:tab w:val="left" w:pos="6495"/>
        </w:tabs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Рабочая программа</w:t>
      </w:r>
    </w:p>
    <w:p w:rsidR="00994932" w:rsidRDefault="00994932" w:rsidP="00994932">
      <w:pPr>
        <w:tabs>
          <w:tab w:val="left" w:pos="6705"/>
        </w:tabs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по обществознанию для 8 класс</w:t>
      </w:r>
    </w:p>
    <w:p w:rsidR="00994932" w:rsidRDefault="00994932" w:rsidP="00994932">
      <w:pPr>
        <w:tabs>
          <w:tab w:val="left" w:pos="6555"/>
        </w:tabs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учителя общественных дисциплин</w:t>
      </w: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7B5ECA">
      <w:pPr>
        <w:spacing w:after="0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Составитель:</w:t>
      </w:r>
      <w:r w:rsidR="007B5ECA">
        <w:rPr>
          <w:rFonts w:ascii="Times New Roman" w:eastAsia="Cambria" w:hAnsi="Times New Roman" w:cs="Times New Roman"/>
          <w:sz w:val="24"/>
          <w:szCs w:val="24"/>
        </w:rPr>
        <w:t xml:space="preserve"> С.С. Сенина</w:t>
      </w:r>
    </w:p>
    <w:p w:rsidR="00994932" w:rsidRDefault="00994932" w:rsidP="00994932">
      <w:pPr>
        <w:spacing w:after="0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6C2A8D" w:rsidRDefault="006C2A8D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6C2A8D" w:rsidRDefault="006C2A8D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6C2A8D" w:rsidRDefault="006C2A8D" w:rsidP="00BF6F28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:rsidR="006C2A8D" w:rsidRDefault="006C2A8D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6C2A8D" w:rsidRDefault="006C2A8D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6C2A8D" w:rsidRDefault="006C2A8D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94932" w:rsidRDefault="00994932" w:rsidP="0099493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Г.Дятьково</w:t>
      </w:r>
    </w:p>
    <w:p w:rsidR="00350C0D" w:rsidRPr="006C2A8D" w:rsidRDefault="000B747C" w:rsidP="006C2A8D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2019</w:t>
      </w:r>
      <w:r w:rsidR="00994932">
        <w:rPr>
          <w:rFonts w:ascii="Times New Roman" w:eastAsia="Cambria" w:hAnsi="Times New Roman" w:cs="Times New Roman"/>
          <w:sz w:val="24"/>
          <w:szCs w:val="24"/>
        </w:rPr>
        <w:t xml:space="preserve"> год</w:t>
      </w:r>
      <w:bookmarkStart w:id="0" w:name="_MON_1566411801"/>
      <w:bookmarkEnd w:id="0"/>
    </w:p>
    <w:p w:rsidR="00AC122A" w:rsidRDefault="00AC122A" w:rsidP="006C2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2E24" w:rsidRDefault="00B32E24" w:rsidP="00B32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1693" w:rsidRPr="00317DF1" w:rsidRDefault="00CD1693" w:rsidP="0035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7D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освоения учебного предмета.</w:t>
      </w:r>
    </w:p>
    <w:p w:rsidR="00CD1693" w:rsidRPr="00317DF1" w:rsidRDefault="00CD1693" w:rsidP="00CD16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3"/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317DF1">
        <w:rPr>
          <w:rStyle w:val="c11"/>
          <w:rFonts w:ascii="Times New Roman" w:hAnsi="Times New Roman" w:cs="Times New Roman"/>
          <w:sz w:val="28"/>
          <w:szCs w:val="28"/>
        </w:rPr>
        <w:t>, формируемыми при изучении содержания курса по обществознанию, являются: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3"/>
          <w:rFonts w:ascii="Times New Roman" w:hAnsi="Times New Roman" w:cs="Times New Roman"/>
          <w:b/>
          <w:sz w:val="28"/>
          <w:szCs w:val="28"/>
        </w:rPr>
        <w:t>Метапредметныерезультаты</w:t>
      </w:r>
      <w:r w:rsidRPr="00317DF1">
        <w:rPr>
          <w:rStyle w:val="c3"/>
          <w:rFonts w:ascii="Times New Roman" w:hAnsi="Times New Roman" w:cs="Times New Roman"/>
          <w:sz w:val="28"/>
          <w:szCs w:val="28"/>
        </w:rPr>
        <w:t xml:space="preserve">  </w:t>
      </w:r>
      <w:r w:rsidRPr="00317DF1">
        <w:rPr>
          <w:rStyle w:val="c11"/>
          <w:rFonts w:ascii="Times New Roman" w:hAnsi="Times New Roman" w:cs="Times New Roman"/>
          <w:sz w:val="28"/>
          <w:szCs w:val="28"/>
        </w:rPr>
        <w:t>изучения обществознания  проявляются в: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1) использование элементов причинно-следственного анализа;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6) объяснение изученных положений на конкретных примерах;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</w:t>
      </w:r>
      <w:r w:rsidRPr="00317DF1">
        <w:rPr>
          <w:rStyle w:val="c11"/>
          <w:rFonts w:ascii="Times New Roman" w:hAnsi="Times New Roman" w:cs="Times New Roman"/>
          <w:sz w:val="28"/>
          <w:szCs w:val="28"/>
        </w:rPr>
        <w:lastRenderedPageBreak/>
        <w:t>поведения в окружающей среде; выполнение в повседневной жизни этических и правовых норм, экологических требований;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3"/>
          <w:rFonts w:ascii="Times New Roman" w:hAnsi="Times New Roman" w:cs="Times New Roman"/>
          <w:b/>
          <w:sz w:val="28"/>
          <w:szCs w:val="28"/>
        </w:rPr>
        <w:t>Предметными результатами </w:t>
      </w:r>
      <w:r w:rsidRPr="00317DF1">
        <w:rPr>
          <w:rStyle w:val="c11"/>
          <w:rFonts w:ascii="Times New Roman" w:hAnsi="Times New Roman" w:cs="Times New Roman"/>
          <w:sz w:val="28"/>
          <w:szCs w:val="28"/>
        </w:rPr>
        <w:t> являются в сфере: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3"/>
          <w:rFonts w:ascii="Times New Roman" w:hAnsi="Times New Roman" w:cs="Times New Roman"/>
          <w:sz w:val="28"/>
          <w:szCs w:val="28"/>
        </w:rPr>
        <w:t>познавательной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3"/>
          <w:rFonts w:ascii="Times New Roman" w:hAnsi="Times New Roman" w:cs="Times New Roman"/>
          <w:sz w:val="28"/>
          <w:szCs w:val="28"/>
        </w:rPr>
        <w:t>ценностно-мотивационной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3"/>
          <w:rFonts w:ascii="Times New Roman" w:hAnsi="Times New Roman" w:cs="Times New Roman"/>
          <w:sz w:val="28"/>
          <w:szCs w:val="28"/>
        </w:rPr>
        <w:t>трудовой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понимание значения трудовой деятельности для личности и для общества;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3"/>
          <w:rFonts w:ascii="Times New Roman" w:hAnsi="Times New Roman" w:cs="Times New Roman"/>
          <w:sz w:val="28"/>
          <w:szCs w:val="28"/>
        </w:rPr>
        <w:t>эстетической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понимание роли искусства в становлении личности и в жизни общества;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3"/>
          <w:rFonts w:ascii="Times New Roman" w:hAnsi="Times New Roman" w:cs="Times New Roman"/>
          <w:sz w:val="28"/>
          <w:szCs w:val="28"/>
        </w:rPr>
        <w:t>коммуникативной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lastRenderedPageBreak/>
        <w:t>• знание определяющих признаков коммуникативной деятельности в сравнении с другими видами деятельности;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понимание значения коммуникации в межличностном общении;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8236C" w:rsidRPr="00317DF1" w:rsidRDefault="0098236C" w:rsidP="00982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DF1">
        <w:rPr>
          <w:rStyle w:val="c11"/>
          <w:rFonts w:ascii="Times New Roman" w:hAnsi="Times New Roman" w:cs="Times New Roman"/>
          <w:sz w:val="28"/>
          <w:szCs w:val="28"/>
        </w:rPr>
        <w:t>• знакомство с отдельными приемами и техниками преодоления конфликтов.</w:t>
      </w:r>
    </w:p>
    <w:p w:rsidR="005E7E58" w:rsidRPr="00317DF1" w:rsidRDefault="005E7E58" w:rsidP="00CD1693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E7E58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E58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E58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E58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F1" w:rsidRDefault="00317DF1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E7E58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E58" w:rsidRPr="00317DF1" w:rsidRDefault="005E7E58" w:rsidP="0035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F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DF1">
        <w:rPr>
          <w:rFonts w:ascii="Times New Roman" w:hAnsi="Times New Roman" w:cs="Times New Roman"/>
          <w:b/>
          <w:sz w:val="28"/>
          <w:szCs w:val="28"/>
        </w:rPr>
        <w:t>Введение. (1ч)</w:t>
      </w: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F1">
        <w:rPr>
          <w:rFonts w:ascii="Times New Roman" w:hAnsi="Times New Roman" w:cs="Times New Roman"/>
          <w:sz w:val="28"/>
          <w:szCs w:val="28"/>
        </w:rPr>
        <w:t>Что мы уже знаем и умеем. Чем мы будем заниматься в новом учебном году. Как добиваться успехов в работе, в классе и дома.</w:t>
      </w: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DF1">
        <w:rPr>
          <w:rFonts w:ascii="Times New Roman" w:hAnsi="Times New Roman" w:cs="Times New Roman"/>
          <w:b/>
          <w:sz w:val="28"/>
          <w:szCs w:val="28"/>
        </w:rPr>
        <w:t>Тема 1. Личность и общество (</w:t>
      </w:r>
      <w:r w:rsidR="00317DF1">
        <w:rPr>
          <w:rFonts w:ascii="Times New Roman" w:hAnsi="Times New Roman" w:cs="Times New Roman"/>
          <w:b/>
          <w:sz w:val="28"/>
          <w:szCs w:val="28"/>
        </w:rPr>
        <w:t>7</w:t>
      </w:r>
      <w:r w:rsidRPr="00317DF1">
        <w:rPr>
          <w:rFonts w:ascii="Times New Roman" w:hAnsi="Times New Roman" w:cs="Times New Roman"/>
          <w:b/>
          <w:sz w:val="28"/>
          <w:szCs w:val="28"/>
        </w:rPr>
        <w:t>ч)</w:t>
      </w: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F1">
        <w:rPr>
          <w:rFonts w:ascii="Times New Roman" w:hAnsi="Times New Roman" w:cs="Times New Roman"/>
          <w:sz w:val="28"/>
          <w:szCs w:val="28"/>
        </w:rPr>
        <w:t>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DF1">
        <w:rPr>
          <w:rFonts w:ascii="Times New Roman" w:hAnsi="Times New Roman" w:cs="Times New Roman"/>
          <w:b/>
          <w:sz w:val="28"/>
          <w:szCs w:val="28"/>
        </w:rPr>
        <w:t>Тема 2. Сфера духовной культуры (</w:t>
      </w:r>
      <w:r w:rsidR="00317DF1">
        <w:rPr>
          <w:rFonts w:ascii="Times New Roman" w:hAnsi="Times New Roman" w:cs="Times New Roman"/>
          <w:b/>
          <w:sz w:val="28"/>
          <w:szCs w:val="28"/>
        </w:rPr>
        <w:t>10</w:t>
      </w:r>
      <w:r w:rsidRPr="00317DF1">
        <w:rPr>
          <w:rFonts w:ascii="Times New Roman" w:hAnsi="Times New Roman" w:cs="Times New Roman"/>
          <w:b/>
          <w:sz w:val="28"/>
          <w:szCs w:val="28"/>
        </w:rPr>
        <w:t>ч)</w:t>
      </w: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F1">
        <w:rPr>
          <w:rFonts w:ascii="Times New Roman" w:hAnsi="Times New Roman" w:cs="Times New Roman"/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F1">
        <w:rPr>
          <w:rFonts w:ascii="Times New Roman" w:hAnsi="Times New Roman" w:cs="Times New Roman"/>
          <w:sz w:val="28"/>
          <w:szCs w:val="28"/>
        </w:rPr>
        <w:t>Мораль. Основные ценности и нормы морали. Гуманизм. Патриотизм и гражданственность. Добро и зло  -главные понятия этики. Критерии морального поведения. Долг и совесть. Объективные обязанности и моральная ответственность.  Долг общественный и долг моральный. Совесть внутренний самоконтроль человека. 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Наука, ее значение в жизни современного общества. Нравственные принципы труда  ученого. Возрастание роли научных исследований в современном мире. Религия как одна из форм культуры. Религиозные ор ганизации и объединения, их роль в жизни современного общества. Свобода совести.</w:t>
      </w: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DF1">
        <w:rPr>
          <w:rFonts w:ascii="Times New Roman" w:hAnsi="Times New Roman" w:cs="Times New Roman"/>
          <w:b/>
          <w:sz w:val="28"/>
          <w:szCs w:val="28"/>
        </w:rPr>
        <w:t>Тема 3. Социальная сфера (</w:t>
      </w:r>
      <w:r w:rsidR="00317DF1">
        <w:rPr>
          <w:rFonts w:ascii="Times New Roman" w:hAnsi="Times New Roman" w:cs="Times New Roman"/>
          <w:b/>
          <w:sz w:val="28"/>
          <w:szCs w:val="28"/>
        </w:rPr>
        <w:t>5</w:t>
      </w:r>
      <w:r w:rsidRPr="00317DF1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F1">
        <w:rPr>
          <w:rFonts w:ascii="Times New Roman" w:hAnsi="Times New Roman" w:cs="Times New Roman"/>
          <w:sz w:val="28"/>
          <w:szCs w:val="28"/>
        </w:rPr>
        <w:t>Социальная структура общества. Социальная мобильность. Большие и малые социальные группы. 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5E7E58" w:rsidRPr="00317DF1" w:rsidRDefault="005E7E58" w:rsidP="005E7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DF1">
        <w:rPr>
          <w:rFonts w:ascii="Times New Roman" w:hAnsi="Times New Roman" w:cs="Times New Roman"/>
          <w:b/>
          <w:sz w:val="28"/>
          <w:szCs w:val="28"/>
        </w:rPr>
        <w:t>Тема 4. Экономика (</w:t>
      </w:r>
      <w:r w:rsidR="00317DF1">
        <w:rPr>
          <w:rFonts w:ascii="Times New Roman" w:hAnsi="Times New Roman" w:cs="Times New Roman"/>
          <w:b/>
          <w:sz w:val="28"/>
          <w:szCs w:val="28"/>
        </w:rPr>
        <w:t>13</w:t>
      </w:r>
      <w:r w:rsidRPr="00317DF1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A423F" w:rsidRPr="00317DF1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F1">
        <w:rPr>
          <w:rFonts w:ascii="Times New Roman" w:hAnsi="Times New Roman" w:cs="Times New Roman"/>
          <w:sz w:val="28"/>
          <w:szCs w:val="28"/>
        </w:rPr>
        <w:t xml:space="preserve">  Потребности и ресурсы. Ограниченность ресурсов и экономический выбор. Свободные и экономические блага. Альтернативная стоимость (цена выбора). </w:t>
      </w:r>
      <w:r w:rsidRPr="00317DF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 Рыночное равновесие. Производство. Товары и услуги. Факторы производства. Разделение труда и </w:t>
      </w:r>
    </w:p>
    <w:p w:rsidR="002A423F" w:rsidRPr="00317DF1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F1">
        <w:rPr>
          <w:rFonts w:ascii="Times New Roman" w:hAnsi="Times New Roman" w:cs="Times New Roman"/>
          <w:sz w:val="28"/>
          <w:szCs w:val="28"/>
        </w:rPr>
        <w:t>специализация. 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2A423F" w:rsidRPr="00317DF1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F1">
        <w:rPr>
          <w:rFonts w:ascii="Times New Roman" w:hAnsi="Times New Roman" w:cs="Times New Roman"/>
          <w:sz w:val="28"/>
          <w:szCs w:val="28"/>
        </w:rPr>
        <w:t>Реальные и номинальные доходы. Инфляция. Банков ские услуги, предоставляемые гражданам. Формы сбережения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F" w:rsidRDefault="002A423F" w:rsidP="002A423F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693" w:rsidRDefault="00CD1693" w:rsidP="00350C0D">
      <w:pPr>
        <w:tabs>
          <w:tab w:val="left" w:pos="11175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317DF1">
        <w:rPr>
          <w:rFonts w:ascii="Times New Roman" w:hAnsi="Times New Roman" w:cs="Times New Roman"/>
          <w:b/>
          <w:color w:val="262626"/>
          <w:sz w:val="28"/>
          <w:szCs w:val="28"/>
        </w:rPr>
        <w:t>Тематическое планирование</w:t>
      </w:r>
    </w:p>
    <w:p w:rsidR="00317DF1" w:rsidRPr="00317DF1" w:rsidRDefault="00317DF1" w:rsidP="00350C0D">
      <w:pPr>
        <w:tabs>
          <w:tab w:val="left" w:pos="11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93"/>
        <w:tblW w:w="0" w:type="auto"/>
        <w:tblLook w:val="04A0"/>
      </w:tblPr>
      <w:tblGrid>
        <w:gridCol w:w="927"/>
        <w:gridCol w:w="4890"/>
        <w:gridCol w:w="1621"/>
        <w:gridCol w:w="1196"/>
        <w:gridCol w:w="937"/>
      </w:tblGrid>
      <w:tr w:rsidR="00CD1693" w:rsidTr="00350C0D">
        <w:trPr>
          <w:trHeight w:val="705"/>
        </w:trPr>
        <w:tc>
          <w:tcPr>
            <w:tcW w:w="927" w:type="dxa"/>
            <w:vMerge w:val="restart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  <w:r w:rsidRPr="006B3707">
              <w:rPr>
                <w:b/>
                <w:color w:val="262626"/>
                <w:sz w:val="28"/>
                <w:szCs w:val="28"/>
              </w:rPr>
              <w:t>№  урока</w:t>
            </w:r>
          </w:p>
        </w:tc>
        <w:tc>
          <w:tcPr>
            <w:tcW w:w="4820" w:type="dxa"/>
            <w:vMerge w:val="restart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  <w:r w:rsidRPr="006B3707">
              <w:rPr>
                <w:b/>
                <w:color w:val="262626"/>
                <w:sz w:val="28"/>
                <w:szCs w:val="28"/>
              </w:rPr>
              <w:t xml:space="preserve">Тема урока </w:t>
            </w:r>
          </w:p>
        </w:tc>
        <w:tc>
          <w:tcPr>
            <w:tcW w:w="1621" w:type="dxa"/>
            <w:vMerge w:val="restart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  <w:r w:rsidRPr="006B3707">
              <w:rPr>
                <w:b/>
                <w:color w:val="262626"/>
                <w:sz w:val="28"/>
                <w:szCs w:val="28"/>
              </w:rPr>
              <w:t>Количество часов</w:t>
            </w:r>
          </w:p>
        </w:tc>
        <w:tc>
          <w:tcPr>
            <w:tcW w:w="2203" w:type="dxa"/>
            <w:gridSpan w:val="2"/>
          </w:tcPr>
          <w:p w:rsidR="00CD1693" w:rsidRPr="006B3707" w:rsidRDefault="00CD1693" w:rsidP="003275FF">
            <w:r w:rsidRPr="006B3707">
              <w:rPr>
                <w:b/>
                <w:color w:val="262626"/>
                <w:sz w:val="28"/>
                <w:szCs w:val="28"/>
              </w:rPr>
              <w:t>Дата проведения</w:t>
            </w:r>
          </w:p>
        </w:tc>
      </w:tr>
      <w:tr w:rsidR="00CD1693" w:rsidTr="00350C0D">
        <w:trPr>
          <w:trHeight w:val="705"/>
        </w:trPr>
        <w:tc>
          <w:tcPr>
            <w:tcW w:w="927" w:type="dxa"/>
            <w:vMerge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план</w:t>
            </w: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факт</w:t>
            </w:r>
          </w:p>
        </w:tc>
      </w:tr>
      <w:tr w:rsidR="00CD1693" w:rsidTr="00350C0D">
        <w:tc>
          <w:tcPr>
            <w:tcW w:w="927" w:type="dxa"/>
          </w:tcPr>
          <w:p w:rsidR="00CD1693" w:rsidRPr="00317DF1" w:rsidRDefault="00CD1693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1693" w:rsidRPr="00350C0D" w:rsidRDefault="00123B20" w:rsidP="005E7E58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621" w:type="dxa"/>
          </w:tcPr>
          <w:p w:rsidR="00CD1693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317DF1" w:rsidTr="00373AF3">
        <w:tc>
          <w:tcPr>
            <w:tcW w:w="9571" w:type="dxa"/>
            <w:gridSpan w:val="5"/>
          </w:tcPr>
          <w:p w:rsidR="00317DF1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Личность и общество (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7</w:t>
            </w:r>
            <w:r w:rsidRPr="00350C0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ч.)</w:t>
            </w:r>
          </w:p>
        </w:tc>
      </w:tr>
      <w:tr w:rsidR="00CD1693" w:rsidTr="00350C0D">
        <w:tc>
          <w:tcPr>
            <w:tcW w:w="927" w:type="dxa"/>
          </w:tcPr>
          <w:p w:rsidR="00CD1693" w:rsidRPr="00317DF1" w:rsidRDefault="00CD1693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1693" w:rsidRPr="00350C0D" w:rsidRDefault="00123B20" w:rsidP="003275F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Что делает человека  человеком?</w:t>
            </w:r>
          </w:p>
        </w:tc>
        <w:tc>
          <w:tcPr>
            <w:tcW w:w="1621" w:type="dxa"/>
          </w:tcPr>
          <w:p w:rsidR="00CD1693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CD1693" w:rsidTr="00350C0D">
        <w:tc>
          <w:tcPr>
            <w:tcW w:w="927" w:type="dxa"/>
          </w:tcPr>
          <w:p w:rsidR="00CD1693" w:rsidRPr="00317DF1" w:rsidRDefault="00CD1693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1693" w:rsidRPr="00350C0D" w:rsidRDefault="00256C02" w:rsidP="003275FF">
            <w:pPr>
              <w:tabs>
                <w:tab w:val="left" w:pos="585"/>
              </w:tabs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sz w:val="28"/>
                <w:szCs w:val="28"/>
              </w:rPr>
              <w:t>Человек, общество, природа</w:t>
            </w:r>
          </w:p>
        </w:tc>
        <w:tc>
          <w:tcPr>
            <w:tcW w:w="1621" w:type="dxa"/>
          </w:tcPr>
          <w:p w:rsidR="00CD1693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CD1693" w:rsidTr="00350C0D">
        <w:tc>
          <w:tcPr>
            <w:tcW w:w="927" w:type="dxa"/>
          </w:tcPr>
          <w:p w:rsidR="00CD1693" w:rsidRPr="00317DF1" w:rsidRDefault="00CD1693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1693" w:rsidRPr="00350C0D" w:rsidRDefault="00256C02" w:rsidP="003275FF">
            <w:pPr>
              <w:tabs>
                <w:tab w:val="left" w:pos="3045"/>
              </w:tabs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1621" w:type="dxa"/>
          </w:tcPr>
          <w:p w:rsidR="00CD1693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CD1693" w:rsidTr="00350C0D">
        <w:tc>
          <w:tcPr>
            <w:tcW w:w="927" w:type="dxa"/>
          </w:tcPr>
          <w:p w:rsidR="00CD1693" w:rsidRPr="00317DF1" w:rsidRDefault="00CD1693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1693" w:rsidRPr="00350C0D" w:rsidRDefault="00256C02" w:rsidP="003275FF">
            <w:pPr>
              <w:tabs>
                <w:tab w:val="left" w:pos="585"/>
              </w:tabs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sz w:val="28"/>
                <w:szCs w:val="28"/>
              </w:rPr>
              <w:t>Развитие общества</w:t>
            </w:r>
          </w:p>
        </w:tc>
        <w:tc>
          <w:tcPr>
            <w:tcW w:w="1621" w:type="dxa"/>
          </w:tcPr>
          <w:p w:rsidR="00CD1693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CD1693" w:rsidTr="00350C0D">
        <w:tc>
          <w:tcPr>
            <w:tcW w:w="927" w:type="dxa"/>
          </w:tcPr>
          <w:p w:rsidR="00CD1693" w:rsidRPr="00317DF1" w:rsidRDefault="00CD1693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1693" w:rsidRPr="00350C0D" w:rsidRDefault="00256C02" w:rsidP="00CA2A34">
            <w:pPr>
              <w:ind w:firstLine="63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sz w:val="28"/>
                <w:szCs w:val="28"/>
              </w:rPr>
              <w:t>Как стать личностью</w:t>
            </w:r>
            <w:r w:rsidR="007F7B32" w:rsidRPr="00350C0D">
              <w:rPr>
                <w:rFonts w:ascii="Times New Roman" w:hAnsi="Times New Roman" w:cs="Times New Roman"/>
                <w:sz w:val="28"/>
                <w:szCs w:val="28"/>
              </w:rPr>
              <w:t>.Человек,индивид,личность</w:t>
            </w:r>
            <w:r w:rsidR="00CA2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1" w:type="dxa"/>
          </w:tcPr>
          <w:p w:rsidR="00CD1693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CD1693" w:rsidTr="00350C0D">
        <w:tc>
          <w:tcPr>
            <w:tcW w:w="927" w:type="dxa"/>
          </w:tcPr>
          <w:p w:rsidR="00CD1693" w:rsidRPr="00317DF1" w:rsidRDefault="00CD1693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1693" w:rsidRPr="00350C0D" w:rsidRDefault="007F7B32" w:rsidP="003275FF">
            <w:pPr>
              <w:tabs>
                <w:tab w:val="left" w:pos="585"/>
              </w:tabs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Итоговое тестирование</w:t>
            </w:r>
          </w:p>
        </w:tc>
        <w:tc>
          <w:tcPr>
            <w:tcW w:w="1621" w:type="dxa"/>
          </w:tcPr>
          <w:p w:rsidR="00CD1693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317DF1" w:rsidTr="00670CC7">
        <w:tc>
          <w:tcPr>
            <w:tcW w:w="9571" w:type="dxa"/>
            <w:gridSpan w:val="5"/>
          </w:tcPr>
          <w:p w:rsidR="00317DF1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Сфера духовной культуры(1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0</w:t>
            </w:r>
            <w:r w:rsidRPr="00350C0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)</w:t>
            </w:r>
          </w:p>
        </w:tc>
      </w:tr>
      <w:tr w:rsidR="00CD1693" w:rsidTr="00350C0D">
        <w:tc>
          <w:tcPr>
            <w:tcW w:w="927" w:type="dxa"/>
          </w:tcPr>
          <w:p w:rsidR="00CD1693" w:rsidRPr="00317DF1" w:rsidRDefault="00CD1693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1693" w:rsidRPr="00350C0D" w:rsidRDefault="007F7B32" w:rsidP="003275FF">
            <w:pPr>
              <w:tabs>
                <w:tab w:val="left" w:pos="585"/>
              </w:tabs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Сфера духовной жизни и ее особенности</w:t>
            </w:r>
          </w:p>
        </w:tc>
        <w:tc>
          <w:tcPr>
            <w:tcW w:w="1621" w:type="dxa"/>
          </w:tcPr>
          <w:p w:rsidR="00CD1693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CD1693" w:rsidTr="00350C0D">
        <w:tc>
          <w:tcPr>
            <w:tcW w:w="927" w:type="dxa"/>
          </w:tcPr>
          <w:p w:rsidR="00CD1693" w:rsidRPr="00317DF1" w:rsidRDefault="00CD1693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1693" w:rsidRPr="00350C0D" w:rsidRDefault="0058762F" w:rsidP="003275F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Мораль</w:t>
            </w:r>
          </w:p>
        </w:tc>
        <w:tc>
          <w:tcPr>
            <w:tcW w:w="1621" w:type="dxa"/>
          </w:tcPr>
          <w:p w:rsidR="00CD1693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CD1693" w:rsidTr="00350C0D">
        <w:tc>
          <w:tcPr>
            <w:tcW w:w="927" w:type="dxa"/>
          </w:tcPr>
          <w:p w:rsidR="00CD1693" w:rsidRPr="00317DF1" w:rsidRDefault="00CD1693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1693" w:rsidRPr="00350C0D" w:rsidRDefault="0058762F" w:rsidP="003275F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Долг </w:t>
            </w:r>
            <w:r w:rsidR="00CA2A3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 совесть</w:t>
            </w:r>
            <w:r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.Долг общес</w:t>
            </w:r>
            <w:r w:rsidR="002A423F"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</w:t>
            </w:r>
            <w:r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венный и долг</w:t>
            </w:r>
            <w:r w:rsidR="002A423F"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моральный</w:t>
            </w:r>
          </w:p>
        </w:tc>
        <w:tc>
          <w:tcPr>
            <w:tcW w:w="1621" w:type="dxa"/>
          </w:tcPr>
          <w:p w:rsidR="00CD1693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CD1693" w:rsidRPr="006B3707" w:rsidRDefault="00CD1693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5E7E58" w:rsidTr="00350C0D">
        <w:tc>
          <w:tcPr>
            <w:tcW w:w="927" w:type="dxa"/>
          </w:tcPr>
          <w:p w:rsidR="005E7E58" w:rsidRPr="00317DF1" w:rsidRDefault="005E7E58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E58" w:rsidRPr="00350C0D" w:rsidRDefault="00F57E07" w:rsidP="003275F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Моральный выбор – это ответственность.</w:t>
            </w:r>
          </w:p>
        </w:tc>
        <w:tc>
          <w:tcPr>
            <w:tcW w:w="1621" w:type="dxa"/>
          </w:tcPr>
          <w:p w:rsidR="005E7E58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E7E58" w:rsidRPr="006B3707" w:rsidRDefault="005E7E58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5E7E58" w:rsidRPr="006B3707" w:rsidRDefault="005E7E58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5E7E58" w:rsidTr="00350C0D">
        <w:tc>
          <w:tcPr>
            <w:tcW w:w="927" w:type="dxa"/>
          </w:tcPr>
          <w:p w:rsidR="005E7E58" w:rsidRPr="00317DF1" w:rsidRDefault="005E7E58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E58" w:rsidRPr="00350C0D" w:rsidRDefault="002A423F" w:rsidP="003275F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Образование</w:t>
            </w:r>
          </w:p>
        </w:tc>
        <w:tc>
          <w:tcPr>
            <w:tcW w:w="1621" w:type="dxa"/>
          </w:tcPr>
          <w:p w:rsidR="005E7E58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E7E58" w:rsidRPr="006B3707" w:rsidRDefault="005E7E58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5E7E58" w:rsidRPr="006B3707" w:rsidRDefault="005E7E58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5E7E58" w:rsidTr="00350C0D">
        <w:tc>
          <w:tcPr>
            <w:tcW w:w="927" w:type="dxa"/>
          </w:tcPr>
          <w:p w:rsidR="005E7E58" w:rsidRPr="00317DF1" w:rsidRDefault="005E7E58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E58" w:rsidRPr="00350C0D" w:rsidRDefault="00875CEC" w:rsidP="003275F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1621" w:type="dxa"/>
          </w:tcPr>
          <w:p w:rsidR="005E7E58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E7E58" w:rsidRPr="006B3707" w:rsidRDefault="005E7E58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5E7E58" w:rsidRPr="006B3707" w:rsidRDefault="005E7E58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5E7E58" w:rsidTr="00350C0D">
        <w:tc>
          <w:tcPr>
            <w:tcW w:w="927" w:type="dxa"/>
          </w:tcPr>
          <w:p w:rsidR="005E7E58" w:rsidRPr="00317DF1" w:rsidRDefault="005E7E58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E58" w:rsidRPr="00350C0D" w:rsidRDefault="00875CEC" w:rsidP="003275F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350C0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1621" w:type="dxa"/>
          </w:tcPr>
          <w:p w:rsidR="005E7E58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E7E58" w:rsidRPr="006B3707" w:rsidRDefault="005E7E58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5E7E58" w:rsidRPr="006B3707" w:rsidRDefault="005E7E58" w:rsidP="003275FF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350C0D" w:rsidTr="00350C0D">
        <w:tc>
          <w:tcPr>
            <w:tcW w:w="927" w:type="dxa"/>
          </w:tcPr>
          <w:p w:rsidR="00350C0D" w:rsidRPr="00317DF1" w:rsidRDefault="00350C0D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C0D" w:rsidRPr="00CA2A34" w:rsidRDefault="00350C0D" w:rsidP="0035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34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теме Сфера духовной культуры</w:t>
            </w:r>
          </w:p>
        </w:tc>
        <w:tc>
          <w:tcPr>
            <w:tcW w:w="1621" w:type="dxa"/>
          </w:tcPr>
          <w:p w:rsidR="00350C0D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350C0D" w:rsidRPr="006B3707" w:rsidRDefault="00350C0D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350C0D" w:rsidRPr="006B3707" w:rsidRDefault="00350C0D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317DF1" w:rsidTr="00D20DD7">
        <w:tc>
          <w:tcPr>
            <w:tcW w:w="9571" w:type="dxa"/>
            <w:gridSpan w:val="5"/>
          </w:tcPr>
          <w:p w:rsidR="00317DF1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7E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50C0D" w:rsidTr="00350C0D">
        <w:tc>
          <w:tcPr>
            <w:tcW w:w="927" w:type="dxa"/>
          </w:tcPr>
          <w:p w:rsidR="00350C0D" w:rsidRPr="00317DF1" w:rsidRDefault="00350C0D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C0D" w:rsidRPr="00CA2A34" w:rsidRDefault="00350C0D" w:rsidP="0035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34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621" w:type="dxa"/>
          </w:tcPr>
          <w:p w:rsidR="00350C0D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350C0D" w:rsidRPr="006B3707" w:rsidRDefault="00350C0D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350C0D" w:rsidRPr="006B3707" w:rsidRDefault="00350C0D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350C0D" w:rsidTr="00350C0D">
        <w:tc>
          <w:tcPr>
            <w:tcW w:w="927" w:type="dxa"/>
          </w:tcPr>
          <w:p w:rsidR="00350C0D" w:rsidRPr="00317DF1" w:rsidRDefault="00350C0D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C0D" w:rsidRPr="00CA2A34" w:rsidRDefault="00350C0D" w:rsidP="0035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34"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1621" w:type="dxa"/>
          </w:tcPr>
          <w:p w:rsidR="00350C0D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350C0D" w:rsidRPr="006B3707" w:rsidRDefault="00350C0D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350C0D" w:rsidRPr="006B3707" w:rsidRDefault="00350C0D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35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Нации и межнациональные отношения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35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Отклоняющееся поведение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Итоговое тестирование по теме «Социальная сфера»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317DF1" w:rsidTr="009F50C5">
        <w:tc>
          <w:tcPr>
            <w:tcW w:w="9571" w:type="dxa"/>
            <w:gridSpan w:val="5"/>
          </w:tcPr>
          <w:p w:rsidR="00317DF1" w:rsidRPr="006B37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Экономика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( 13 ч)</w:t>
            </w: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Экономика и её роль в жизни общества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Главные вопросы экономики 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Собственность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Рыночная экономика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Производство — основа экономики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Предпринимательская деятельность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Роль государства в экономике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Распределение доходов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Потребление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tabs>
                <w:tab w:val="left" w:pos="585"/>
              </w:tabs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Инфляция и семейная экономика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Безработица, её причины и последствия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Мировое хозяйство и международная торговл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Итоговое тестирование по теме «Экономика»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57E07" w:rsidTr="00350C0D">
        <w:tc>
          <w:tcPr>
            <w:tcW w:w="927" w:type="dxa"/>
          </w:tcPr>
          <w:p w:rsidR="00F57E07" w:rsidRPr="00317DF1" w:rsidRDefault="00F57E07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7E07" w:rsidRPr="00F57E07" w:rsidRDefault="00F57E07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57E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Итоговое повторение по курсу</w:t>
            </w:r>
          </w:p>
        </w:tc>
        <w:tc>
          <w:tcPr>
            <w:tcW w:w="1621" w:type="dxa"/>
          </w:tcPr>
          <w:p w:rsidR="00F57E07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F57E07" w:rsidRPr="006B3707" w:rsidRDefault="00F57E07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317DF1" w:rsidTr="00350C0D">
        <w:tc>
          <w:tcPr>
            <w:tcW w:w="927" w:type="dxa"/>
          </w:tcPr>
          <w:p w:rsidR="00317DF1" w:rsidRPr="00317DF1" w:rsidRDefault="00317DF1" w:rsidP="00317DF1">
            <w:pPr>
              <w:pStyle w:val="af2"/>
              <w:numPr>
                <w:ilvl w:val="0"/>
                <w:numId w:val="9"/>
              </w:num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4820" w:type="dxa"/>
          </w:tcPr>
          <w:p w:rsidR="00317DF1" w:rsidRPr="00F57E07" w:rsidRDefault="00317DF1" w:rsidP="00F57E07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Резерв </w:t>
            </w:r>
          </w:p>
        </w:tc>
        <w:tc>
          <w:tcPr>
            <w:tcW w:w="1621" w:type="dxa"/>
          </w:tcPr>
          <w:p w:rsidR="00317DF1" w:rsidRDefault="00317DF1" w:rsidP="00317DF1">
            <w:pPr>
              <w:tabs>
                <w:tab w:val="left" w:pos="585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317DF1" w:rsidRPr="006B3707" w:rsidRDefault="00317DF1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955" w:type="dxa"/>
          </w:tcPr>
          <w:p w:rsidR="00317DF1" w:rsidRPr="006B3707" w:rsidRDefault="00317DF1" w:rsidP="00350C0D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</w:tbl>
    <w:p w:rsidR="005E7E58" w:rsidRDefault="005E7E58" w:rsidP="005E7E58">
      <w:pPr>
        <w:tabs>
          <w:tab w:val="left" w:pos="210"/>
        </w:tabs>
        <w:rPr>
          <w:color w:val="262626"/>
        </w:rPr>
      </w:pPr>
      <w:r>
        <w:rPr>
          <w:color w:val="262626"/>
        </w:rPr>
        <w:tab/>
      </w:r>
    </w:p>
    <w:sectPr w:rsidR="005E7E58" w:rsidSect="00712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17" w:rsidRDefault="00697517" w:rsidP="00CD1693">
      <w:pPr>
        <w:spacing w:after="0" w:line="240" w:lineRule="auto"/>
      </w:pPr>
      <w:r>
        <w:separator/>
      </w:r>
    </w:p>
  </w:endnote>
  <w:endnote w:type="continuationSeparator" w:id="1">
    <w:p w:rsidR="00697517" w:rsidRDefault="00697517" w:rsidP="00CD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E" w:rsidRDefault="0071283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E" w:rsidRDefault="0071283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E" w:rsidRDefault="007128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17" w:rsidRDefault="00697517" w:rsidP="00CD1693">
      <w:pPr>
        <w:spacing w:after="0" w:line="240" w:lineRule="auto"/>
      </w:pPr>
      <w:r>
        <w:separator/>
      </w:r>
    </w:p>
  </w:footnote>
  <w:footnote w:type="continuationSeparator" w:id="1">
    <w:p w:rsidR="00697517" w:rsidRDefault="00697517" w:rsidP="00CD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E" w:rsidRDefault="0071283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E" w:rsidRDefault="0071283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E" w:rsidRDefault="007128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BE"/>
    <w:multiLevelType w:val="hybridMultilevel"/>
    <w:tmpl w:val="135CF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35DD7"/>
    <w:multiLevelType w:val="hybridMultilevel"/>
    <w:tmpl w:val="B63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70A"/>
    <w:multiLevelType w:val="multilevel"/>
    <w:tmpl w:val="407E94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D3626"/>
    <w:multiLevelType w:val="hybridMultilevel"/>
    <w:tmpl w:val="C18A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6657"/>
    <w:multiLevelType w:val="multilevel"/>
    <w:tmpl w:val="F3BAB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437E5"/>
    <w:multiLevelType w:val="multilevel"/>
    <w:tmpl w:val="23D06D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79E"/>
    <w:rsid w:val="00015534"/>
    <w:rsid w:val="0001738F"/>
    <w:rsid w:val="000348E8"/>
    <w:rsid w:val="00061C95"/>
    <w:rsid w:val="0006727B"/>
    <w:rsid w:val="00087A31"/>
    <w:rsid w:val="000B747C"/>
    <w:rsid w:val="00123B20"/>
    <w:rsid w:val="00133D7D"/>
    <w:rsid w:val="001B212F"/>
    <w:rsid w:val="001E0DCD"/>
    <w:rsid w:val="001E3365"/>
    <w:rsid w:val="00230097"/>
    <w:rsid w:val="00256C02"/>
    <w:rsid w:val="002A423F"/>
    <w:rsid w:val="00313530"/>
    <w:rsid w:val="00317DF1"/>
    <w:rsid w:val="00347C84"/>
    <w:rsid w:val="00350C0D"/>
    <w:rsid w:val="00355BDE"/>
    <w:rsid w:val="00362A73"/>
    <w:rsid w:val="003A770D"/>
    <w:rsid w:val="003E2F99"/>
    <w:rsid w:val="00424875"/>
    <w:rsid w:val="00426872"/>
    <w:rsid w:val="004676FA"/>
    <w:rsid w:val="004D4829"/>
    <w:rsid w:val="004E50C2"/>
    <w:rsid w:val="00515758"/>
    <w:rsid w:val="00575E7A"/>
    <w:rsid w:val="0058762F"/>
    <w:rsid w:val="005B2215"/>
    <w:rsid w:val="005B3EFF"/>
    <w:rsid w:val="005D0C73"/>
    <w:rsid w:val="005E7E58"/>
    <w:rsid w:val="0060006E"/>
    <w:rsid w:val="00697517"/>
    <w:rsid w:val="006B3707"/>
    <w:rsid w:val="006C21A7"/>
    <w:rsid w:val="006C2A8D"/>
    <w:rsid w:val="0071283E"/>
    <w:rsid w:val="00713C50"/>
    <w:rsid w:val="0074579E"/>
    <w:rsid w:val="0074720E"/>
    <w:rsid w:val="0078305E"/>
    <w:rsid w:val="007A0B08"/>
    <w:rsid w:val="007A7072"/>
    <w:rsid w:val="007B5610"/>
    <w:rsid w:val="007B5ECA"/>
    <w:rsid w:val="007D582D"/>
    <w:rsid w:val="007F3B37"/>
    <w:rsid w:val="007F7B32"/>
    <w:rsid w:val="008025F4"/>
    <w:rsid w:val="00851C56"/>
    <w:rsid w:val="008623B3"/>
    <w:rsid w:val="00875258"/>
    <w:rsid w:val="00875CEC"/>
    <w:rsid w:val="008D1C88"/>
    <w:rsid w:val="00927877"/>
    <w:rsid w:val="00944877"/>
    <w:rsid w:val="0098236C"/>
    <w:rsid w:val="00994932"/>
    <w:rsid w:val="009E4325"/>
    <w:rsid w:val="00A37507"/>
    <w:rsid w:val="00A84801"/>
    <w:rsid w:val="00AB30D0"/>
    <w:rsid w:val="00AC122A"/>
    <w:rsid w:val="00AF723D"/>
    <w:rsid w:val="00B26A86"/>
    <w:rsid w:val="00B32E24"/>
    <w:rsid w:val="00B514F5"/>
    <w:rsid w:val="00B82AA5"/>
    <w:rsid w:val="00BE728D"/>
    <w:rsid w:val="00BE7598"/>
    <w:rsid w:val="00BF4755"/>
    <w:rsid w:val="00BF6F28"/>
    <w:rsid w:val="00C70EFB"/>
    <w:rsid w:val="00CA2A34"/>
    <w:rsid w:val="00CD1693"/>
    <w:rsid w:val="00CF0B26"/>
    <w:rsid w:val="00CF2DD6"/>
    <w:rsid w:val="00D24E46"/>
    <w:rsid w:val="00D55EAD"/>
    <w:rsid w:val="00D6440D"/>
    <w:rsid w:val="00D97192"/>
    <w:rsid w:val="00DD6256"/>
    <w:rsid w:val="00E0613A"/>
    <w:rsid w:val="00E50C95"/>
    <w:rsid w:val="00E6383D"/>
    <w:rsid w:val="00EE3558"/>
    <w:rsid w:val="00EF1CE6"/>
    <w:rsid w:val="00F25161"/>
    <w:rsid w:val="00F367EC"/>
    <w:rsid w:val="00F41E78"/>
    <w:rsid w:val="00F57E07"/>
    <w:rsid w:val="00F633AE"/>
    <w:rsid w:val="00FB67DD"/>
    <w:rsid w:val="00FB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9448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4877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(2) + Полужирный"/>
    <w:aliases w:val="Интервал 0 pt"/>
    <w:basedOn w:val="a0"/>
    <w:rsid w:val="009448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E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3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5B3E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B3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B3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5B3E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B3E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75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D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169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D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D1693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rsid w:val="00CD1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0">
    <w:name w:val="Основной текст_"/>
    <w:basedOn w:val="a0"/>
    <w:link w:val="13"/>
    <w:rsid w:val="00CD1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f0"/>
    <w:rsid w:val="00CD1693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CD1693"/>
    <w:pPr>
      <w:shd w:val="clear" w:color="auto" w:fill="FFFFFF"/>
      <w:spacing w:after="0" w:line="250" w:lineRule="exact"/>
      <w:outlineLvl w:val="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13">
    <w:name w:val="Основной текст1"/>
    <w:basedOn w:val="a"/>
    <w:link w:val="af0"/>
    <w:rsid w:val="00CD1693"/>
    <w:pPr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4">
    <w:name w:val="Заголовок №2_"/>
    <w:basedOn w:val="a0"/>
    <w:link w:val="25"/>
    <w:rsid w:val="00CD16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CD169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lang w:eastAsia="en-US"/>
    </w:rPr>
  </w:style>
  <w:style w:type="paragraph" w:styleId="af2">
    <w:name w:val="List Paragraph"/>
    <w:basedOn w:val="a"/>
    <w:uiPriority w:val="34"/>
    <w:qFormat/>
    <w:rsid w:val="00CD1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236C"/>
  </w:style>
  <w:style w:type="character" w:customStyle="1" w:styleId="c11">
    <w:name w:val="c11"/>
    <w:basedOn w:val="a0"/>
    <w:rsid w:val="0098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Admin</cp:lastModifiedBy>
  <cp:revision>53</cp:revision>
  <cp:lastPrinted>2019-09-16T20:30:00Z</cp:lastPrinted>
  <dcterms:created xsi:type="dcterms:W3CDTF">2017-07-23T14:25:00Z</dcterms:created>
  <dcterms:modified xsi:type="dcterms:W3CDTF">2019-10-06T12:41:00Z</dcterms:modified>
</cp:coreProperties>
</file>